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8215C" w14:textId="1CD4208E" w:rsidR="00CC6C3F" w:rsidRDefault="00CC6C3F" w:rsidP="007E36D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4555">
        <w:rPr>
          <w:rFonts w:ascii="Times New Roman" w:hAnsi="Times New Roman" w:cs="Times New Roman"/>
          <w:sz w:val="24"/>
          <w:szCs w:val="24"/>
        </w:rPr>
        <w:t>Приложение №</w:t>
      </w:r>
      <w:r w:rsidR="007E36DA">
        <w:rPr>
          <w:rFonts w:ascii="Times New Roman" w:hAnsi="Times New Roman" w:cs="Times New Roman"/>
          <w:sz w:val="24"/>
          <w:szCs w:val="24"/>
        </w:rPr>
        <w:t>2</w:t>
      </w:r>
      <w:r w:rsidRPr="00684555">
        <w:rPr>
          <w:rFonts w:ascii="Times New Roman" w:hAnsi="Times New Roman" w:cs="Times New Roman"/>
          <w:sz w:val="24"/>
          <w:szCs w:val="24"/>
        </w:rPr>
        <w:t xml:space="preserve"> </w:t>
      </w:r>
      <w:r w:rsidR="007E36DA">
        <w:rPr>
          <w:rFonts w:ascii="Times New Roman" w:hAnsi="Times New Roman" w:cs="Times New Roman"/>
          <w:sz w:val="24"/>
          <w:szCs w:val="24"/>
        </w:rPr>
        <w:t>к приказу</w:t>
      </w:r>
    </w:p>
    <w:p w14:paraId="7C147920" w14:textId="78D0997B" w:rsidR="007E36DA" w:rsidRDefault="007E36DA" w:rsidP="007E36D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Минобрнауки РД</w:t>
      </w:r>
    </w:p>
    <w:p w14:paraId="759CF832" w14:textId="72DB97DE" w:rsidR="007E36DA" w:rsidRPr="00684555" w:rsidRDefault="0093307E" w:rsidP="007E36D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E36DA">
        <w:rPr>
          <w:rFonts w:ascii="Times New Roman" w:hAnsi="Times New Roman" w:cs="Times New Roman"/>
          <w:sz w:val="24"/>
          <w:szCs w:val="24"/>
        </w:rPr>
        <w:t>т ________№___________</w:t>
      </w:r>
    </w:p>
    <w:p w14:paraId="13D4CD39" w14:textId="77777777" w:rsidR="00684555" w:rsidRPr="00684555" w:rsidRDefault="00684555">
      <w:pPr>
        <w:rPr>
          <w:rFonts w:ascii="Times New Roman" w:hAnsi="Times New Roman" w:cs="Times New Roman"/>
          <w:sz w:val="24"/>
          <w:szCs w:val="24"/>
        </w:rPr>
      </w:pPr>
    </w:p>
    <w:p w14:paraId="65D1AE7D" w14:textId="77777777" w:rsidR="00AE7FCC" w:rsidRPr="0093307E" w:rsidRDefault="00126022" w:rsidP="006845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07E">
        <w:rPr>
          <w:rFonts w:ascii="Times New Roman" w:hAnsi="Times New Roman" w:cs="Times New Roman"/>
          <w:b/>
          <w:sz w:val="24"/>
          <w:szCs w:val="24"/>
        </w:rPr>
        <w:t>СРОКИ И МЕСТА</w:t>
      </w:r>
    </w:p>
    <w:p w14:paraId="381FE6C0" w14:textId="77777777" w:rsidR="00126022" w:rsidRPr="00684555" w:rsidRDefault="00126022" w:rsidP="00BD209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307E">
        <w:rPr>
          <w:rFonts w:ascii="Times New Roman" w:hAnsi="Times New Roman" w:cs="Times New Roman"/>
          <w:b/>
          <w:sz w:val="24"/>
          <w:szCs w:val="24"/>
        </w:rPr>
        <w:t>Хранения материалов и документов итогового сочинения (изложения), государственной итоговой аттестации по образовательным программам среднего общего образования в Республике Дагестан</w:t>
      </w:r>
      <w:r w:rsidRPr="00684555">
        <w:rPr>
          <w:rFonts w:ascii="Times New Roman" w:hAnsi="Times New Roman" w:cs="Times New Roman"/>
          <w:sz w:val="24"/>
          <w:szCs w:val="24"/>
        </w:rPr>
        <w:t>.</w:t>
      </w:r>
    </w:p>
    <w:p w14:paraId="3AE41876" w14:textId="77777777" w:rsidR="00684555" w:rsidRPr="00684555" w:rsidRDefault="00684555" w:rsidP="0068455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61"/>
        <w:gridCol w:w="4266"/>
        <w:gridCol w:w="2539"/>
        <w:gridCol w:w="2835"/>
      </w:tblGrid>
      <w:tr w:rsidR="00684555" w:rsidRPr="00684555" w14:paraId="07115A2F" w14:textId="77777777" w:rsidTr="00DE4A69">
        <w:tc>
          <w:tcPr>
            <w:tcW w:w="561" w:type="dxa"/>
          </w:tcPr>
          <w:p w14:paraId="5B8B2FFF" w14:textId="77777777" w:rsidR="00126022" w:rsidRPr="00684555" w:rsidRDefault="00126022" w:rsidP="00684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66" w:type="dxa"/>
          </w:tcPr>
          <w:p w14:paraId="05BD2E45" w14:textId="77777777" w:rsidR="00126022" w:rsidRPr="00684555" w:rsidRDefault="00126022" w:rsidP="00684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материалов/документов</w:t>
            </w:r>
          </w:p>
        </w:tc>
        <w:tc>
          <w:tcPr>
            <w:tcW w:w="2539" w:type="dxa"/>
          </w:tcPr>
          <w:p w14:paraId="45A4BE5F" w14:textId="77777777" w:rsidR="00126022" w:rsidRPr="00684555" w:rsidRDefault="00126022" w:rsidP="00684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b/>
                <w:sz w:val="24"/>
                <w:szCs w:val="24"/>
              </w:rPr>
              <w:t>Сроки хранения</w:t>
            </w:r>
          </w:p>
        </w:tc>
        <w:tc>
          <w:tcPr>
            <w:tcW w:w="2835" w:type="dxa"/>
          </w:tcPr>
          <w:p w14:paraId="5C2809EB" w14:textId="77777777" w:rsidR="00126022" w:rsidRPr="00684555" w:rsidRDefault="00126022" w:rsidP="00684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b/>
                <w:sz w:val="24"/>
                <w:szCs w:val="24"/>
              </w:rPr>
              <w:t>Место хранения</w:t>
            </w:r>
          </w:p>
        </w:tc>
      </w:tr>
      <w:tr w:rsidR="00684555" w:rsidRPr="00684555" w14:paraId="6F984709" w14:textId="77777777" w:rsidTr="00DE4A69">
        <w:tc>
          <w:tcPr>
            <w:tcW w:w="561" w:type="dxa"/>
          </w:tcPr>
          <w:p w14:paraId="3FBD806F" w14:textId="77777777" w:rsidR="00126022" w:rsidRPr="00684555" w:rsidRDefault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6" w:type="dxa"/>
          </w:tcPr>
          <w:p w14:paraId="63F5077A" w14:textId="77777777" w:rsidR="00126022" w:rsidRPr="00684555" w:rsidRDefault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ГЭК</w:t>
            </w:r>
          </w:p>
        </w:tc>
        <w:tc>
          <w:tcPr>
            <w:tcW w:w="2539" w:type="dxa"/>
          </w:tcPr>
          <w:p w14:paraId="4A2CB567" w14:textId="77777777" w:rsidR="00126022" w:rsidRPr="00684555" w:rsidRDefault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2835" w:type="dxa"/>
          </w:tcPr>
          <w:p w14:paraId="30380158" w14:textId="77777777" w:rsidR="00126022" w:rsidRPr="00684555" w:rsidRDefault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РД</w:t>
            </w:r>
          </w:p>
        </w:tc>
      </w:tr>
      <w:tr w:rsidR="00684555" w:rsidRPr="00684555" w14:paraId="25DEF6B8" w14:textId="77777777" w:rsidTr="00DE4A69">
        <w:tc>
          <w:tcPr>
            <w:tcW w:w="561" w:type="dxa"/>
          </w:tcPr>
          <w:p w14:paraId="3FEA1BB5" w14:textId="77777777" w:rsidR="00126022" w:rsidRPr="00684555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6" w:type="dxa"/>
          </w:tcPr>
          <w:p w14:paraId="1335B6EA" w14:textId="77777777" w:rsidR="00126022" w:rsidRPr="00684555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КК</w:t>
            </w:r>
          </w:p>
        </w:tc>
        <w:tc>
          <w:tcPr>
            <w:tcW w:w="2539" w:type="dxa"/>
          </w:tcPr>
          <w:p w14:paraId="0EB6DF6A" w14:textId="77777777" w:rsidR="00126022" w:rsidRPr="00684555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2835" w:type="dxa"/>
          </w:tcPr>
          <w:p w14:paraId="18A5A606" w14:textId="77777777" w:rsidR="00126022" w:rsidRPr="00684555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РД</w:t>
            </w:r>
          </w:p>
        </w:tc>
      </w:tr>
      <w:tr w:rsidR="00684555" w:rsidRPr="00684555" w14:paraId="6FDF2782" w14:textId="77777777" w:rsidTr="00DE4A69">
        <w:tc>
          <w:tcPr>
            <w:tcW w:w="561" w:type="dxa"/>
          </w:tcPr>
          <w:p w14:paraId="75ABAFB5" w14:textId="77777777" w:rsidR="00126022" w:rsidRPr="00684555" w:rsidRDefault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66" w:type="dxa"/>
          </w:tcPr>
          <w:p w14:paraId="56809BCD" w14:textId="77777777" w:rsidR="00126022" w:rsidRPr="00684555" w:rsidRDefault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Акт готовности РЦОИ</w:t>
            </w:r>
          </w:p>
        </w:tc>
        <w:tc>
          <w:tcPr>
            <w:tcW w:w="2539" w:type="dxa"/>
          </w:tcPr>
          <w:p w14:paraId="1EE5FACA" w14:textId="77777777" w:rsidR="00126022" w:rsidRPr="00684555" w:rsidRDefault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77D2DFC3" w14:textId="77777777" w:rsidR="00126022" w:rsidRPr="00684555" w:rsidRDefault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684555" w:rsidRPr="00684555" w14:paraId="06122A66" w14:textId="77777777" w:rsidTr="00DE4A69">
        <w:tc>
          <w:tcPr>
            <w:tcW w:w="561" w:type="dxa"/>
          </w:tcPr>
          <w:p w14:paraId="5EFBA72D" w14:textId="77777777" w:rsidR="00126022" w:rsidRPr="00684555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66" w:type="dxa"/>
          </w:tcPr>
          <w:p w14:paraId="77495A69" w14:textId="77777777" w:rsidR="00126022" w:rsidRPr="00684555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Акты об уничтожении ЭМ, протоколов результатов участников ЕГЭ, ГВЭ, материалов итогового сочинения (изложения)</w:t>
            </w:r>
          </w:p>
        </w:tc>
        <w:tc>
          <w:tcPr>
            <w:tcW w:w="2539" w:type="dxa"/>
          </w:tcPr>
          <w:p w14:paraId="541E7204" w14:textId="77777777" w:rsidR="00126022" w:rsidRPr="00684555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2835" w:type="dxa"/>
          </w:tcPr>
          <w:p w14:paraId="2F08F7AB" w14:textId="77777777" w:rsidR="00126022" w:rsidRPr="00684555" w:rsidRDefault="002D27EC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684555" w:rsidRPr="00684555" w14:paraId="736F433C" w14:textId="77777777" w:rsidTr="00DE4A69">
        <w:tc>
          <w:tcPr>
            <w:tcW w:w="561" w:type="dxa"/>
          </w:tcPr>
          <w:p w14:paraId="01F14547" w14:textId="77777777" w:rsidR="00126022" w:rsidRPr="00684555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66" w:type="dxa"/>
          </w:tcPr>
          <w:p w14:paraId="1FFB6D71" w14:textId="77777777" w:rsidR="00126022" w:rsidRPr="00684555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Акты приемки - передачи материалов итогового сочинения (изложения)</w:t>
            </w:r>
          </w:p>
        </w:tc>
        <w:tc>
          <w:tcPr>
            <w:tcW w:w="2539" w:type="dxa"/>
          </w:tcPr>
          <w:p w14:paraId="0BA247D2" w14:textId="77777777" w:rsidR="00126022" w:rsidRPr="00684555" w:rsidRDefault="00397173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835" w:type="dxa"/>
          </w:tcPr>
          <w:p w14:paraId="6BA9FD82" w14:textId="77777777" w:rsidR="00126022" w:rsidRPr="00684555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РЦОИ, МСУ</w:t>
            </w:r>
          </w:p>
        </w:tc>
      </w:tr>
      <w:tr w:rsidR="00684555" w:rsidRPr="00684555" w14:paraId="2EB85DB7" w14:textId="77777777" w:rsidTr="00DE4A69">
        <w:tc>
          <w:tcPr>
            <w:tcW w:w="561" w:type="dxa"/>
          </w:tcPr>
          <w:p w14:paraId="0E733AED" w14:textId="77777777" w:rsidR="00126022" w:rsidRPr="00684555" w:rsidRDefault="002D27EC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2C2C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75A85FC0" w14:textId="77777777" w:rsidR="00126022" w:rsidRPr="00684555" w:rsidRDefault="00272C2C" w:rsidP="00DE4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Согласия на обработку персональных данных участников итогового сочинения (изложения), ГИА</w:t>
            </w:r>
          </w:p>
        </w:tc>
        <w:tc>
          <w:tcPr>
            <w:tcW w:w="2539" w:type="dxa"/>
          </w:tcPr>
          <w:p w14:paraId="576E37CB" w14:textId="77777777" w:rsidR="00126022" w:rsidRPr="009158FE" w:rsidRDefault="00272C2C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8FE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2835" w:type="dxa"/>
          </w:tcPr>
          <w:p w14:paraId="3A5F4814" w14:textId="77777777" w:rsidR="002D27EC" w:rsidRDefault="002D27EC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ОО, МСУ </w:t>
            </w:r>
          </w:p>
          <w:p w14:paraId="745CFF3B" w14:textId="77777777" w:rsidR="00126022" w:rsidRPr="009158FE" w:rsidRDefault="00126022" w:rsidP="001260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C2C" w:rsidRPr="00684555" w14:paraId="1FAB63EE" w14:textId="77777777" w:rsidTr="00684555">
        <w:trPr>
          <w:trHeight w:val="427"/>
        </w:trPr>
        <w:tc>
          <w:tcPr>
            <w:tcW w:w="10201" w:type="dxa"/>
            <w:gridSpan w:val="4"/>
          </w:tcPr>
          <w:p w14:paraId="71F002E1" w14:textId="77777777" w:rsidR="00272C2C" w:rsidRPr="009F2E96" w:rsidRDefault="00272C2C" w:rsidP="00272C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E9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документы итогового сочинения (изложения)</w:t>
            </w:r>
          </w:p>
        </w:tc>
      </w:tr>
      <w:tr w:rsidR="00A046EE" w:rsidRPr="00684555" w14:paraId="56DF6D7C" w14:textId="77777777" w:rsidTr="00DE4A69">
        <w:trPr>
          <w:trHeight w:val="325"/>
        </w:trPr>
        <w:tc>
          <w:tcPr>
            <w:tcW w:w="561" w:type="dxa"/>
          </w:tcPr>
          <w:p w14:paraId="0D257469" w14:textId="77777777" w:rsidR="00A046EE" w:rsidRPr="00684555" w:rsidRDefault="002D27EC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6EE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70EF968A" w14:textId="77777777" w:rsidR="00A046EE" w:rsidRPr="00684555" w:rsidRDefault="00A046E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Заявления и документы на участие в итоговом сочинении обучающихся ПОО и ВПЛ</w:t>
            </w:r>
          </w:p>
        </w:tc>
        <w:tc>
          <w:tcPr>
            <w:tcW w:w="2539" w:type="dxa"/>
          </w:tcPr>
          <w:p w14:paraId="326F2764" w14:textId="77777777" w:rsidR="00A046EE" w:rsidRPr="00684555" w:rsidRDefault="00A046E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6D46F986" w14:textId="77777777" w:rsidR="00A046EE" w:rsidRPr="002D27EC" w:rsidRDefault="00A046E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C">
              <w:rPr>
                <w:rFonts w:ascii="Times New Roman" w:hAnsi="Times New Roman" w:cs="Times New Roman"/>
                <w:sz w:val="24"/>
                <w:szCs w:val="24"/>
              </w:rPr>
              <w:t>МСУ</w:t>
            </w:r>
          </w:p>
        </w:tc>
      </w:tr>
      <w:tr w:rsidR="00A046EE" w:rsidRPr="00684555" w14:paraId="5DC785B0" w14:textId="77777777" w:rsidTr="00DE4A69">
        <w:trPr>
          <w:trHeight w:val="325"/>
        </w:trPr>
        <w:tc>
          <w:tcPr>
            <w:tcW w:w="561" w:type="dxa"/>
          </w:tcPr>
          <w:p w14:paraId="547805C9" w14:textId="77777777" w:rsidR="00A046EE" w:rsidRPr="00684555" w:rsidRDefault="002D27EC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6EE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1B82E4C3" w14:textId="77777777" w:rsidR="00A046EE" w:rsidRPr="00684555" w:rsidRDefault="00A046E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Заявления на участие в итоговом сочинении (изложении)</w:t>
            </w:r>
            <w:r w:rsidR="00F75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E96">
              <w:rPr>
                <w:rFonts w:ascii="Times New Roman" w:hAnsi="Times New Roman" w:cs="Times New Roman"/>
                <w:sz w:val="24"/>
                <w:szCs w:val="24"/>
              </w:rPr>
              <w:t>ВТГ</w:t>
            </w:r>
          </w:p>
        </w:tc>
        <w:tc>
          <w:tcPr>
            <w:tcW w:w="2539" w:type="dxa"/>
          </w:tcPr>
          <w:p w14:paraId="078EC02B" w14:textId="77777777" w:rsidR="00A046EE" w:rsidRPr="00684555" w:rsidRDefault="00A046E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0A6EF55C" w14:textId="77777777" w:rsidR="00A046EE" w:rsidRPr="00684555" w:rsidRDefault="00A046EE" w:rsidP="0068455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A046EE" w:rsidRPr="00684555" w14:paraId="1B8543C6" w14:textId="77777777" w:rsidTr="00DE4A69">
        <w:trPr>
          <w:trHeight w:val="325"/>
        </w:trPr>
        <w:tc>
          <w:tcPr>
            <w:tcW w:w="561" w:type="dxa"/>
          </w:tcPr>
          <w:p w14:paraId="4A60A4C7" w14:textId="77777777" w:rsidR="00A046EE" w:rsidRPr="00684555" w:rsidRDefault="00397173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6EE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789E3916" w14:textId="77777777" w:rsidR="00A046EE" w:rsidRPr="00684555" w:rsidRDefault="00A046E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Бланки участников итогового сочинения (изложения), аудиозаписи устных итоговых сочинений (изложений)</w:t>
            </w:r>
          </w:p>
          <w:p w14:paraId="6900F62E" w14:textId="77777777" w:rsidR="00341EE0" w:rsidRPr="007E36DA" w:rsidRDefault="00341EE0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64F11FD8" w14:textId="77777777" w:rsidR="00A046EE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7E36D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месяцев со дня написания итогового сочинения (изложения)</w:t>
            </w:r>
          </w:p>
        </w:tc>
        <w:tc>
          <w:tcPr>
            <w:tcW w:w="2835" w:type="dxa"/>
          </w:tcPr>
          <w:p w14:paraId="115F9935" w14:textId="77777777" w:rsidR="00A046EE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022F1B" w:rsidRPr="00684555" w14:paraId="4BB8C097" w14:textId="77777777" w:rsidTr="00DE4A69">
        <w:trPr>
          <w:trHeight w:val="325"/>
        </w:trPr>
        <w:tc>
          <w:tcPr>
            <w:tcW w:w="561" w:type="dxa"/>
          </w:tcPr>
          <w:p w14:paraId="6285BB46" w14:textId="77777777" w:rsidR="00022F1B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2F1B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3F6E5D0C" w14:textId="77777777" w:rsidR="00022F1B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Использованные темы итогового сочинения, тексты итогового изложения</w:t>
            </w:r>
          </w:p>
        </w:tc>
        <w:tc>
          <w:tcPr>
            <w:tcW w:w="2539" w:type="dxa"/>
          </w:tcPr>
          <w:p w14:paraId="07F46F6D" w14:textId="77777777" w:rsidR="00022F1B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7E36D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месяцев со дня написания итогового сочинения (изложения)</w:t>
            </w:r>
          </w:p>
        </w:tc>
        <w:tc>
          <w:tcPr>
            <w:tcW w:w="2835" w:type="dxa"/>
          </w:tcPr>
          <w:p w14:paraId="476368D0" w14:textId="77777777" w:rsidR="00022F1B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РЦОИ, МСУ, ОО</w:t>
            </w:r>
          </w:p>
        </w:tc>
      </w:tr>
      <w:tr w:rsidR="00022F1B" w:rsidRPr="00684555" w14:paraId="14FD105D" w14:textId="77777777" w:rsidTr="00DE4A69">
        <w:trPr>
          <w:trHeight w:val="325"/>
        </w:trPr>
        <w:tc>
          <w:tcPr>
            <w:tcW w:w="561" w:type="dxa"/>
          </w:tcPr>
          <w:p w14:paraId="09C13035" w14:textId="77777777" w:rsidR="00022F1B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2F1B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53632271" w14:textId="77777777" w:rsidR="00022F1B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Неиспользованные, испорченные, некомплектные, имеющие полиграфические дефекты комплекты бланков итогового сочинения (изложения). Неиспользованные дополнительные бланки записи</w:t>
            </w:r>
          </w:p>
        </w:tc>
        <w:tc>
          <w:tcPr>
            <w:tcW w:w="2539" w:type="dxa"/>
          </w:tcPr>
          <w:p w14:paraId="1D2D23F1" w14:textId="77777777" w:rsidR="00022F1B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7E36D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месяцев со дня написания итогового сочинения (изложения)</w:t>
            </w:r>
          </w:p>
        </w:tc>
        <w:tc>
          <w:tcPr>
            <w:tcW w:w="2835" w:type="dxa"/>
          </w:tcPr>
          <w:p w14:paraId="67C894B0" w14:textId="77777777" w:rsidR="00022F1B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022F1B" w:rsidRPr="00684555" w14:paraId="3D43DB08" w14:textId="77777777" w:rsidTr="00DE4A69">
        <w:trPr>
          <w:trHeight w:val="325"/>
        </w:trPr>
        <w:tc>
          <w:tcPr>
            <w:tcW w:w="561" w:type="dxa"/>
          </w:tcPr>
          <w:p w14:paraId="4B696CE4" w14:textId="77777777" w:rsidR="00022F1B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2F1B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26834E02" w14:textId="77777777" w:rsidR="00022F1B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Копии бланков итогового сочинения (изложения)</w:t>
            </w:r>
          </w:p>
        </w:tc>
        <w:tc>
          <w:tcPr>
            <w:tcW w:w="2539" w:type="dxa"/>
          </w:tcPr>
          <w:p w14:paraId="16545AC7" w14:textId="77777777" w:rsidR="00022F1B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не менее 1 месяца со дня написания итогового сочинения (изложения)</w:t>
            </w:r>
          </w:p>
        </w:tc>
        <w:tc>
          <w:tcPr>
            <w:tcW w:w="2835" w:type="dxa"/>
          </w:tcPr>
          <w:p w14:paraId="3D2B32AD" w14:textId="77777777" w:rsidR="00022F1B" w:rsidRPr="00684555" w:rsidRDefault="00022F1B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022F1B" w:rsidRPr="00684555" w14:paraId="02EDD56D" w14:textId="77777777" w:rsidTr="00DE4A69">
        <w:trPr>
          <w:trHeight w:val="325"/>
        </w:trPr>
        <w:tc>
          <w:tcPr>
            <w:tcW w:w="561" w:type="dxa"/>
          </w:tcPr>
          <w:p w14:paraId="6F36A6FB" w14:textId="77777777" w:rsidR="00022F1B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2F1B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1EB0ECA9" w14:textId="77777777" w:rsidR="00F66632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Формы итогового сочинения (изложения): </w:t>
            </w:r>
          </w:p>
          <w:p w14:paraId="0473E471" w14:textId="77777777" w:rsidR="00F759CA" w:rsidRPr="00684555" w:rsidRDefault="00F759CA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ИС-07;</w:t>
            </w:r>
          </w:p>
          <w:p w14:paraId="6D0F7CBE" w14:textId="77777777" w:rsidR="00F66632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ИС-05; </w:t>
            </w:r>
          </w:p>
          <w:p w14:paraId="06317FFC" w14:textId="77777777" w:rsidR="00F66632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ИС-08; </w:t>
            </w:r>
          </w:p>
          <w:p w14:paraId="34079CDF" w14:textId="77777777" w:rsidR="00022F1B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ИС-09</w:t>
            </w:r>
          </w:p>
        </w:tc>
        <w:tc>
          <w:tcPr>
            <w:tcW w:w="2539" w:type="dxa"/>
          </w:tcPr>
          <w:p w14:paraId="2319E4F0" w14:textId="77777777" w:rsidR="00022F1B" w:rsidRPr="00684555" w:rsidRDefault="00F66632" w:rsidP="006845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6 месяцев со дня написания 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итогового сочинения (изложения)</w:t>
            </w:r>
          </w:p>
        </w:tc>
        <w:tc>
          <w:tcPr>
            <w:tcW w:w="2835" w:type="dxa"/>
          </w:tcPr>
          <w:p w14:paraId="3370A16E" w14:textId="77777777" w:rsidR="00022F1B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РЦОИ</w:t>
            </w:r>
          </w:p>
        </w:tc>
      </w:tr>
      <w:tr w:rsidR="00F66632" w:rsidRPr="00684555" w14:paraId="0212D9DE" w14:textId="77777777" w:rsidTr="00DE4A69">
        <w:trPr>
          <w:trHeight w:val="325"/>
        </w:trPr>
        <w:tc>
          <w:tcPr>
            <w:tcW w:w="561" w:type="dxa"/>
          </w:tcPr>
          <w:p w14:paraId="79216F9D" w14:textId="77777777" w:rsidR="00F66632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6632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12C3E302" w14:textId="77777777" w:rsidR="00F66632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Формы итогового сочинения (изложения): </w:t>
            </w:r>
          </w:p>
          <w:p w14:paraId="7FE88FC6" w14:textId="77777777" w:rsidR="00F66632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ИС-01; </w:t>
            </w:r>
          </w:p>
          <w:p w14:paraId="17E0AD25" w14:textId="77777777" w:rsidR="00F66632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ИС-02; </w:t>
            </w:r>
          </w:p>
          <w:p w14:paraId="215F34FE" w14:textId="77777777" w:rsidR="00F66632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ИС-04</w:t>
            </w:r>
          </w:p>
        </w:tc>
        <w:tc>
          <w:tcPr>
            <w:tcW w:w="2539" w:type="dxa"/>
          </w:tcPr>
          <w:p w14:paraId="5C80B1DD" w14:textId="77777777" w:rsidR="00F66632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Не менее 6 месяцев со дня написания итогового сочинения (изложения)</w:t>
            </w:r>
          </w:p>
        </w:tc>
        <w:tc>
          <w:tcPr>
            <w:tcW w:w="2835" w:type="dxa"/>
          </w:tcPr>
          <w:p w14:paraId="503450F6" w14:textId="77777777" w:rsidR="00F66632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27EC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F66632" w:rsidRPr="00684555" w14:paraId="17F75D49" w14:textId="77777777" w:rsidTr="00DE4A69">
        <w:trPr>
          <w:trHeight w:val="325"/>
        </w:trPr>
        <w:tc>
          <w:tcPr>
            <w:tcW w:w="561" w:type="dxa"/>
          </w:tcPr>
          <w:p w14:paraId="283CCDBA" w14:textId="77777777" w:rsidR="00F66632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6632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3FAD1544" w14:textId="77777777" w:rsidR="00F66632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Протоколы проверки итогового сочинения (изложения) (форма ИС-06)</w:t>
            </w:r>
          </w:p>
        </w:tc>
        <w:tc>
          <w:tcPr>
            <w:tcW w:w="2539" w:type="dxa"/>
          </w:tcPr>
          <w:p w14:paraId="6E15A120" w14:textId="77777777" w:rsidR="00F66632" w:rsidRPr="00684555" w:rsidRDefault="00F6663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Не менее 6 месяцев со дня написания итогового сочинения (изложения)</w:t>
            </w:r>
          </w:p>
        </w:tc>
        <w:tc>
          <w:tcPr>
            <w:tcW w:w="2835" w:type="dxa"/>
          </w:tcPr>
          <w:p w14:paraId="4ED33725" w14:textId="77777777" w:rsidR="00F66632" w:rsidRPr="00684555" w:rsidRDefault="006A3076" w:rsidP="0068455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B31D26" w:rsidRPr="00684555" w14:paraId="210A8368" w14:textId="77777777" w:rsidTr="00DE4A69">
        <w:trPr>
          <w:trHeight w:val="325"/>
        </w:trPr>
        <w:tc>
          <w:tcPr>
            <w:tcW w:w="561" w:type="dxa"/>
          </w:tcPr>
          <w:p w14:paraId="07C28101" w14:textId="77777777" w:rsidR="00B31D26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1D26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4BDBC1C7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Копии протоколов проверки итогового сочинения (изложения) (форма ИС-06)</w:t>
            </w:r>
          </w:p>
        </w:tc>
        <w:tc>
          <w:tcPr>
            <w:tcW w:w="2539" w:type="dxa"/>
          </w:tcPr>
          <w:p w14:paraId="48A5D4E5" w14:textId="77777777" w:rsidR="00B31D26" w:rsidRPr="00684555" w:rsidRDefault="00B31D26" w:rsidP="006845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Не менее 6 месяцев со дня написания итогового сочинения (изложения)</w:t>
            </w:r>
          </w:p>
        </w:tc>
        <w:tc>
          <w:tcPr>
            <w:tcW w:w="2835" w:type="dxa"/>
          </w:tcPr>
          <w:p w14:paraId="1CE53AB9" w14:textId="77777777" w:rsidR="00B31D26" w:rsidRPr="00684555" w:rsidRDefault="006A307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B31D26" w:rsidRPr="00684555" w14:paraId="04383820" w14:textId="77777777" w:rsidTr="00DE4A69">
        <w:trPr>
          <w:trHeight w:val="325"/>
        </w:trPr>
        <w:tc>
          <w:tcPr>
            <w:tcW w:w="561" w:type="dxa"/>
          </w:tcPr>
          <w:p w14:paraId="2B5FE91A" w14:textId="77777777" w:rsidR="00B31D26" w:rsidRPr="00684555" w:rsidRDefault="00B31D26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197E4664" w14:textId="77777777" w:rsidR="00B31D26" w:rsidRPr="00684555" w:rsidRDefault="00B31D26" w:rsidP="006A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перепроверки итогового сочинения (изложения) </w:t>
            </w:r>
          </w:p>
        </w:tc>
        <w:tc>
          <w:tcPr>
            <w:tcW w:w="2539" w:type="dxa"/>
          </w:tcPr>
          <w:p w14:paraId="1C5F29CB" w14:textId="77777777" w:rsidR="00B31D26" w:rsidRPr="00684555" w:rsidRDefault="00B31D26" w:rsidP="006845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Не менее 6 месяцев со дня написания итогового сочинения (изложения)</w:t>
            </w:r>
          </w:p>
        </w:tc>
        <w:tc>
          <w:tcPr>
            <w:tcW w:w="2835" w:type="dxa"/>
          </w:tcPr>
          <w:p w14:paraId="09D324D2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B31D26" w:rsidRPr="00684555" w14:paraId="729CD5B2" w14:textId="77777777" w:rsidTr="00DE4A69">
        <w:trPr>
          <w:trHeight w:val="325"/>
        </w:trPr>
        <w:tc>
          <w:tcPr>
            <w:tcW w:w="561" w:type="dxa"/>
          </w:tcPr>
          <w:p w14:paraId="7BCDE110" w14:textId="77777777" w:rsidR="00B31D26" w:rsidRPr="00684555" w:rsidRDefault="00760EC1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31D26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244020EB" w14:textId="77777777" w:rsidR="00B31D26" w:rsidRPr="00684555" w:rsidRDefault="00B31D26" w:rsidP="00826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проверки результатов участников итогового сочинения (изложения), оформленные на </w:t>
            </w:r>
            <w:r w:rsidR="00826D0C">
              <w:rPr>
                <w:rFonts w:ascii="Times New Roman" w:hAnsi="Times New Roman" w:cs="Times New Roman"/>
                <w:sz w:val="24"/>
                <w:szCs w:val="24"/>
              </w:rPr>
              <w:t>электронном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 носителе</w:t>
            </w:r>
          </w:p>
        </w:tc>
        <w:tc>
          <w:tcPr>
            <w:tcW w:w="2539" w:type="dxa"/>
          </w:tcPr>
          <w:p w14:paraId="4B3BA5D2" w14:textId="77777777" w:rsidR="00B31D26" w:rsidRPr="00684555" w:rsidRDefault="00166FEF" w:rsidP="00166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4A5549F2" w14:textId="77777777" w:rsidR="00826D0C" w:rsidRDefault="00826D0C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МСУ</w:t>
            </w:r>
          </w:p>
          <w:p w14:paraId="4502AEE4" w14:textId="77777777" w:rsidR="00826D0C" w:rsidRDefault="00826D0C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  <w:p w14:paraId="12FC42D6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B31D26" w:rsidRPr="00684555" w14:paraId="095F1F32" w14:textId="77777777" w:rsidTr="00684555">
        <w:trPr>
          <w:trHeight w:val="514"/>
        </w:trPr>
        <w:tc>
          <w:tcPr>
            <w:tcW w:w="10201" w:type="dxa"/>
            <w:gridSpan w:val="4"/>
          </w:tcPr>
          <w:p w14:paraId="05BEF239" w14:textId="77777777" w:rsidR="00B31D26" w:rsidRPr="009F2E96" w:rsidRDefault="00B31D26" w:rsidP="00684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E9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документы ЕГЭ и ГВЭ</w:t>
            </w:r>
          </w:p>
        </w:tc>
      </w:tr>
      <w:tr w:rsidR="00B31D26" w:rsidRPr="00684555" w14:paraId="3AF94FBE" w14:textId="77777777" w:rsidTr="00DE4A69">
        <w:trPr>
          <w:trHeight w:val="325"/>
        </w:trPr>
        <w:tc>
          <w:tcPr>
            <w:tcW w:w="561" w:type="dxa"/>
          </w:tcPr>
          <w:p w14:paraId="213C7444" w14:textId="77777777" w:rsidR="00B31D26" w:rsidRPr="00684555" w:rsidRDefault="00760EC1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31D26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274529E6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Заявления и документы на обучающихся ПОО и ВПЛ участие в ЕГЭ</w:t>
            </w:r>
          </w:p>
        </w:tc>
        <w:tc>
          <w:tcPr>
            <w:tcW w:w="2539" w:type="dxa"/>
          </w:tcPr>
          <w:p w14:paraId="23652430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7A2A11C9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МСУ</w:t>
            </w:r>
          </w:p>
        </w:tc>
      </w:tr>
      <w:tr w:rsidR="00B31D26" w:rsidRPr="00684555" w14:paraId="29EA38FD" w14:textId="77777777" w:rsidTr="00DE4A69">
        <w:trPr>
          <w:trHeight w:val="325"/>
        </w:trPr>
        <w:tc>
          <w:tcPr>
            <w:tcW w:w="561" w:type="dxa"/>
          </w:tcPr>
          <w:p w14:paraId="09751274" w14:textId="77777777" w:rsidR="00B31D26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1D26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6B51AB3A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</w:t>
            </w:r>
            <w:r w:rsidR="009F2E96">
              <w:rPr>
                <w:rFonts w:ascii="Times New Roman" w:hAnsi="Times New Roman" w:cs="Times New Roman"/>
                <w:sz w:val="24"/>
                <w:szCs w:val="24"/>
              </w:rPr>
              <w:t xml:space="preserve">ВТГ 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на участие в ЕГЭ, ГВЭ</w:t>
            </w:r>
          </w:p>
        </w:tc>
        <w:tc>
          <w:tcPr>
            <w:tcW w:w="2539" w:type="dxa"/>
          </w:tcPr>
          <w:p w14:paraId="3722CE07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4D46A30E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B31D26" w:rsidRPr="00684555" w14:paraId="264F599C" w14:textId="77777777" w:rsidTr="00DE4A69">
        <w:trPr>
          <w:trHeight w:val="325"/>
        </w:trPr>
        <w:tc>
          <w:tcPr>
            <w:tcW w:w="561" w:type="dxa"/>
          </w:tcPr>
          <w:p w14:paraId="199900C7" w14:textId="77777777" w:rsidR="00B31D26" w:rsidRPr="00684555" w:rsidRDefault="00B31D26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1DBF94FB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Электронные образы бланков ЕГЭ, ГВЭ, протоколов проверки развернутых ответов</w:t>
            </w:r>
          </w:p>
        </w:tc>
        <w:tc>
          <w:tcPr>
            <w:tcW w:w="2539" w:type="dxa"/>
          </w:tcPr>
          <w:p w14:paraId="59C32DFC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2835" w:type="dxa"/>
          </w:tcPr>
          <w:p w14:paraId="2FC7FD5B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B31D26" w:rsidRPr="00684555" w14:paraId="6A835647" w14:textId="77777777" w:rsidTr="00DE4A69">
        <w:trPr>
          <w:trHeight w:val="325"/>
        </w:trPr>
        <w:tc>
          <w:tcPr>
            <w:tcW w:w="561" w:type="dxa"/>
          </w:tcPr>
          <w:p w14:paraId="4D2D8F6F" w14:textId="77777777" w:rsidR="00B31D26" w:rsidRPr="00684555" w:rsidRDefault="00B31D26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67E48664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Протоколы проверки результатов участников ЕГЭ и ГВЭ, оформленные на бумажном носителе</w:t>
            </w:r>
          </w:p>
        </w:tc>
        <w:tc>
          <w:tcPr>
            <w:tcW w:w="2539" w:type="dxa"/>
          </w:tcPr>
          <w:p w14:paraId="450487D7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2835" w:type="dxa"/>
          </w:tcPr>
          <w:p w14:paraId="59DC10F4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РД, ОО</w:t>
            </w:r>
          </w:p>
        </w:tc>
      </w:tr>
      <w:tr w:rsidR="00B31D26" w:rsidRPr="00684555" w14:paraId="3E98632A" w14:textId="77777777" w:rsidTr="00DE4A69">
        <w:trPr>
          <w:trHeight w:val="325"/>
        </w:trPr>
        <w:tc>
          <w:tcPr>
            <w:tcW w:w="561" w:type="dxa"/>
          </w:tcPr>
          <w:p w14:paraId="4B91C260" w14:textId="77777777" w:rsidR="00B31D26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31D26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31DABBE3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Видеозаписи проведения ЕГЭ и </w:t>
            </w:r>
            <w:proofErr w:type="spellStart"/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мониторинга видеофайлов ГВЭ</w:t>
            </w:r>
          </w:p>
        </w:tc>
        <w:tc>
          <w:tcPr>
            <w:tcW w:w="2539" w:type="dxa"/>
          </w:tcPr>
          <w:p w14:paraId="2F66B33B" w14:textId="77777777" w:rsidR="00B31D26" w:rsidRPr="00684555" w:rsidRDefault="00B31D26" w:rsidP="00826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  <w:r w:rsidR="00826D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11F6A804" w14:textId="77777777" w:rsidR="00B31D26" w:rsidRPr="00684555" w:rsidRDefault="00B31D26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2D27EC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C34F10" w:rsidRPr="00684555" w14:paraId="00B16F76" w14:textId="77777777" w:rsidTr="00DE4A69">
        <w:trPr>
          <w:trHeight w:val="325"/>
        </w:trPr>
        <w:tc>
          <w:tcPr>
            <w:tcW w:w="561" w:type="dxa"/>
          </w:tcPr>
          <w:p w14:paraId="7721278F" w14:textId="77777777" w:rsidR="00C34F10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34F10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4DF788F7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Использованные КИМ ЕГЭ и ГВЭ</w:t>
            </w:r>
          </w:p>
        </w:tc>
        <w:tc>
          <w:tcPr>
            <w:tcW w:w="2539" w:type="dxa"/>
          </w:tcPr>
          <w:p w14:paraId="2C4E5ADA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55001EFB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C34F10" w:rsidRPr="00684555" w14:paraId="336ED4D4" w14:textId="77777777" w:rsidTr="00DE4A69">
        <w:trPr>
          <w:trHeight w:val="325"/>
        </w:trPr>
        <w:tc>
          <w:tcPr>
            <w:tcW w:w="561" w:type="dxa"/>
          </w:tcPr>
          <w:p w14:paraId="320DA10A" w14:textId="77777777" w:rsidR="00C34F10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4F10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4FE7C5B0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Неиспользованные, некомплектные, имеющие дефекты ЭМ испорченные, полиграфические</w:t>
            </w:r>
          </w:p>
        </w:tc>
        <w:tc>
          <w:tcPr>
            <w:tcW w:w="2539" w:type="dxa"/>
          </w:tcPr>
          <w:p w14:paraId="0997DA1A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2196DB7B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C34F10" w:rsidRPr="00684555" w14:paraId="35F27B6E" w14:textId="77777777" w:rsidTr="00DE4A69">
        <w:trPr>
          <w:trHeight w:val="325"/>
        </w:trPr>
        <w:tc>
          <w:tcPr>
            <w:tcW w:w="561" w:type="dxa"/>
          </w:tcPr>
          <w:p w14:paraId="3DE78602" w14:textId="77777777" w:rsidR="00C34F10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4F10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760CCF05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Бланки участников ЕГЭ (бланки регистрации, бланки ответов № 1, бланки ответов № 2 (лист 1 и лист 2), дополнительные бланки ответов № 2) и ГВЭ (бланки регистрации, бланки ответов, дополнительные бланки ответов); черновики</w:t>
            </w:r>
          </w:p>
        </w:tc>
        <w:tc>
          <w:tcPr>
            <w:tcW w:w="2539" w:type="dxa"/>
          </w:tcPr>
          <w:p w14:paraId="646ED9EA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0BAAE3D1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C34F10" w:rsidRPr="00684555" w14:paraId="6A083E72" w14:textId="77777777" w:rsidTr="00DE4A69">
        <w:trPr>
          <w:trHeight w:val="325"/>
        </w:trPr>
        <w:tc>
          <w:tcPr>
            <w:tcW w:w="561" w:type="dxa"/>
          </w:tcPr>
          <w:p w14:paraId="3275EEC6" w14:textId="77777777" w:rsidR="00C34F10" w:rsidRPr="0068455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4F10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7155E42A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CD-диски с записями устных ответов участников ГВЭ</w:t>
            </w:r>
          </w:p>
        </w:tc>
        <w:tc>
          <w:tcPr>
            <w:tcW w:w="2539" w:type="dxa"/>
          </w:tcPr>
          <w:p w14:paraId="071F0EFB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4D8E6011" w14:textId="77777777" w:rsidR="00C34F10" w:rsidRPr="00684555" w:rsidRDefault="00C34F10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81130E" w:rsidRPr="00684555" w14:paraId="24CF5CB3" w14:textId="77777777" w:rsidTr="00DE4A69">
        <w:trPr>
          <w:trHeight w:val="325"/>
        </w:trPr>
        <w:tc>
          <w:tcPr>
            <w:tcW w:w="561" w:type="dxa"/>
          </w:tcPr>
          <w:p w14:paraId="59508630" w14:textId="77777777" w:rsidR="0081130E" w:rsidRPr="00684555" w:rsidRDefault="00760EC1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130E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0138B310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Протоколы проверки ПК заданий с развернутыми ответами</w:t>
            </w:r>
          </w:p>
        </w:tc>
        <w:tc>
          <w:tcPr>
            <w:tcW w:w="2539" w:type="dxa"/>
          </w:tcPr>
          <w:p w14:paraId="773A1532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0A4C1BB3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81130E" w:rsidRPr="00684555" w14:paraId="391FF073" w14:textId="77777777" w:rsidTr="00DE4A69">
        <w:trPr>
          <w:trHeight w:val="325"/>
        </w:trPr>
        <w:tc>
          <w:tcPr>
            <w:tcW w:w="561" w:type="dxa"/>
          </w:tcPr>
          <w:p w14:paraId="4223FB1F" w14:textId="77777777" w:rsidR="0081130E" w:rsidRPr="00684555" w:rsidRDefault="00716910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266" w:type="dxa"/>
          </w:tcPr>
          <w:p w14:paraId="7965A1A9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Формы ППЭ-14-01, ППЭ-14-01-У, ППЭ-14-01- ГВЭ</w:t>
            </w:r>
          </w:p>
        </w:tc>
        <w:tc>
          <w:tcPr>
            <w:tcW w:w="2539" w:type="dxa"/>
          </w:tcPr>
          <w:p w14:paraId="4AF7C296" w14:textId="77777777" w:rsidR="0081130E" w:rsidRPr="00684555" w:rsidRDefault="00A52452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1DF0C771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РЦОИ/МСУ</w:t>
            </w:r>
          </w:p>
        </w:tc>
      </w:tr>
      <w:tr w:rsidR="0081130E" w:rsidRPr="00684555" w14:paraId="72B03056" w14:textId="77777777" w:rsidTr="00DE4A69">
        <w:trPr>
          <w:trHeight w:val="325"/>
        </w:trPr>
        <w:tc>
          <w:tcPr>
            <w:tcW w:w="561" w:type="dxa"/>
          </w:tcPr>
          <w:p w14:paraId="195840AC" w14:textId="77777777" w:rsidR="0081130E" w:rsidRPr="00684555" w:rsidRDefault="002D27EC" w:rsidP="00716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130E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69B5D89B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A52452" w:rsidRPr="00684555">
              <w:rPr>
                <w:rFonts w:ascii="Times New Roman" w:hAnsi="Times New Roman" w:cs="Times New Roman"/>
                <w:sz w:val="24"/>
                <w:szCs w:val="24"/>
              </w:rPr>
              <w:t>ППЭ-05-01, ППЭ-05-01 ГВЭ</w:t>
            </w:r>
            <w:r w:rsidR="00A524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2452"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ППЭ-05-02, ППЭ-05-02 ГВЭ, ППЭ-05- 02-У, ППЭ-05-03-У, ППЭ-05-04-У,</w:t>
            </w:r>
            <w:r w:rsidR="00A52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452" w:rsidRPr="00684555">
              <w:rPr>
                <w:rFonts w:ascii="Times New Roman" w:hAnsi="Times New Roman" w:cs="Times New Roman"/>
                <w:sz w:val="24"/>
                <w:szCs w:val="24"/>
              </w:rPr>
              <w:t>ППЭ-06-01, ППЭ-06-01 ГВЭ, ППЭ 06-02</w:t>
            </w:r>
            <w:r w:rsidR="00A524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 ППЭ-07, ППЭ-10, </w:t>
            </w:r>
            <w:r w:rsidR="00166FEF">
              <w:rPr>
                <w:rFonts w:ascii="Times New Roman" w:hAnsi="Times New Roman" w:cs="Times New Roman"/>
                <w:sz w:val="24"/>
                <w:szCs w:val="24"/>
              </w:rPr>
              <w:t xml:space="preserve">ППЭ-12-02, 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ППЭ-12-03, ППЭ-12-04 МАШ, ППЭ-13- 01, ППЭ-13-01У, ППЭ-13-01 ГВЭ, </w:t>
            </w:r>
            <w:r w:rsidR="00166FEF" w:rsidRPr="00684555">
              <w:rPr>
                <w:rFonts w:ascii="Times New Roman" w:hAnsi="Times New Roman" w:cs="Times New Roman"/>
                <w:sz w:val="24"/>
                <w:szCs w:val="24"/>
              </w:rPr>
              <w:t>ППЭ 13-02 МАШ</w:t>
            </w:r>
            <w:r w:rsidR="00166F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6FEF" w:rsidRPr="00684555">
              <w:rPr>
                <w:rFonts w:ascii="Times New Roman" w:hAnsi="Times New Roman" w:cs="Times New Roman"/>
                <w:sz w:val="24"/>
                <w:szCs w:val="24"/>
              </w:rPr>
              <w:t>ППЭ 13-03У</w:t>
            </w:r>
            <w:r w:rsidR="00166F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ППЭ-14-02, ППЭ-14-02 ГВЭ, ППЭ-14-02-У, ППЭ-15, ППЭ15-01, </w:t>
            </w:r>
            <w:r w:rsidR="00A52452" w:rsidRPr="00684555">
              <w:rPr>
                <w:rFonts w:ascii="Times New Roman" w:hAnsi="Times New Roman" w:cs="Times New Roman"/>
                <w:sz w:val="24"/>
                <w:szCs w:val="24"/>
              </w:rPr>
              <w:t>ППЭ-16</w:t>
            </w:r>
            <w:r w:rsidR="00A52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 xml:space="preserve">ППЭ-18 МАШ, ППЭ-19, </w:t>
            </w:r>
            <w:r w:rsidR="00A52452" w:rsidRPr="00684555">
              <w:rPr>
                <w:rFonts w:ascii="Times New Roman" w:hAnsi="Times New Roman" w:cs="Times New Roman"/>
                <w:sz w:val="24"/>
                <w:szCs w:val="24"/>
              </w:rPr>
              <w:t>ППЭ-20</w:t>
            </w:r>
            <w:r w:rsidR="00A52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209A" w:rsidRPr="00684555">
              <w:rPr>
                <w:rFonts w:ascii="Times New Roman" w:hAnsi="Times New Roman" w:cs="Times New Roman"/>
                <w:sz w:val="24"/>
                <w:szCs w:val="24"/>
              </w:rPr>
              <w:t>ППЭ-21, ППЭ-22</w:t>
            </w:r>
            <w:r w:rsidR="00BD20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ППЭ-23, ППЭ23-01</w:t>
            </w:r>
          </w:p>
        </w:tc>
        <w:tc>
          <w:tcPr>
            <w:tcW w:w="2539" w:type="dxa"/>
          </w:tcPr>
          <w:p w14:paraId="00438F26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3AD75A4E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81130E" w:rsidRPr="00684555" w14:paraId="02155C30" w14:textId="77777777" w:rsidTr="00DE4A69">
        <w:trPr>
          <w:trHeight w:val="325"/>
        </w:trPr>
        <w:tc>
          <w:tcPr>
            <w:tcW w:w="561" w:type="dxa"/>
          </w:tcPr>
          <w:p w14:paraId="6C3B3ED6" w14:textId="77777777" w:rsidR="0081130E" w:rsidRPr="00684555" w:rsidRDefault="002D27EC" w:rsidP="00716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30E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37E691A7" w14:textId="77777777" w:rsidR="0081130E" w:rsidRPr="00684555" w:rsidRDefault="0081130E" w:rsidP="00A5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Формы ППЭ-01, ППЭ-01-01, ППЭ-01-01-У, акты об опоздании участника экзамена в ППЭ</w:t>
            </w:r>
          </w:p>
        </w:tc>
        <w:tc>
          <w:tcPr>
            <w:tcW w:w="2539" w:type="dxa"/>
          </w:tcPr>
          <w:p w14:paraId="236E7B87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6085A4EF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2D27EC">
              <w:rPr>
                <w:rFonts w:ascii="Times New Roman" w:hAnsi="Times New Roman" w:cs="Times New Roman"/>
                <w:sz w:val="24"/>
                <w:szCs w:val="24"/>
              </w:rPr>
              <w:t>МСУ</w:t>
            </w:r>
          </w:p>
        </w:tc>
      </w:tr>
      <w:tr w:rsidR="0081130E" w:rsidRPr="00684555" w14:paraId="72FB3B45" w14:textId="77777777" w:rsidTr="00684555">
        <w:trPr>
          <w:trHeight w:val="420"/>
        </w:trPr>
        <w:tc>
          <w:tcPr>
            <w:tcW w:w="10201" w:type="dxa"/>
            <w:gridSpan w:val="4"/>
          </w:tcPr>
          <w:p w14:paraId="087E5E7B" w14:textId="77777777" w:rsidR="0081130E" w:rsidRPr="00C0059D" w:rsidRDefault="0081130E" w:rsidP="00684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0059D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документы КК</w:t>
            </w:r>
          </w:p>
        </w:tc>
      </w:tr>
      <w:tr w:rsidR="0081130E" w:rsidRPr="00684555" w14:paraId="4D42C88A" w14:textId="77777777" w:rsidTr="00DE4A69">
        <w:trPr>
          <w:trHeight w:val="325"/>
        </w:trPr>
        <w:tc>
          <w:tcPr>
            <w:tcW w:w="561" w:type="dxa"/>
          </w:tcPr>
          <w:p w14:paraId="2B1DCBCE" w14:textId="77777777" w:rsidR="0081130E" w:rsidRPr="00684555" w:rsidRDefault="002D27EC" w:rsidP="00716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130E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3120713B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Журнал/ведомость регистрации апелляций, поданных в КК</w:t>
            </w:r>
          </w:p>
        </w:tc>
        <w:tc>
          <w:tcPr>
            <w:tcW w:w="2539" w:type="dxa"/>
          </w:tcPr>
          <w:p w14:paraId="44A4C4A4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0018AA1D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81130E" w:rsidRPr="00684555" w14:paraId="6FA0D283" w14:textId="77777777" w:rsidTr="00DE4A69">
        <w:trPr>
          <w:trHeight w:val="325"/>
        </w:trPr>
        <w:tc>
          <w:tcPr>
            <w:tcW w:w="561" w:type="dxa"/>
          </w:tcPr>
          <w:p w14:paraId="16144435" w14:textId="77777777" w:rsidR="0081130E" w:rsidRPr="00684555" w:rsidRDefault="002D27EC" w:rsidP="00716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130E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22895FDA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Письменные заявления участников об отзыве апелляции</w:t>
            </w:r>
          </w:p>
        </w:tc>
        <w:tc>
          <w:tcPr>
            <w:tcW w:w="2539" w:type="dxa"/>
          </w:tcPr>
          <w:p w14:paraId="0B2EE353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20D39250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81130E" w:rsidRPr="00684555" w14:paraId="185E414F" w14:textId="77777777" w:rsidTr="00DE4A69">
        <w:trPr>
          <w:trHeight w:val="325"/>
        </w:trPr>
        <w:tc>
          <w:tcPr>
            <w:tcW w:w="561" w:type="dxa"/>
          </w:tcPr>
          <w:p w14:paraId="07B8E86D" w14:textId="77777777" w:rsidR="0081130E" w:rsidRPr="00684555" w:rsidRDefault="002D27EC" w:rsidP="00716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130E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5BB94263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Апелляционный комплект документов ЕГЭ и ГВЭ о несогласии с выставленными баллами: форма 1-АП; распечатанные изображения бланков участников ЕГЭ и ГВЭ, бланков-протоколов проверки экспертами ПК ответов на задания с развёрнутым ответом; листы распознавания бланков участников ЕГЭ и ГВЭ, бланков-протоколов; форма 2-АП с приложениями 2-АП-1, 2-АП-2, 2-АП-З; заключение экспертов ПК о правильности оценивания ответов на задания с развёрнутым ответом</w:t>
            </w:r>
          </w:p>
        </w:tc>
        <w:tc>
          <w:tcPr>
            <w:tcW w:w="2539" w:type="dxa"/>
          </w:tcPr>
          <w:p w14:paraId="6D34B0EB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19742939" w14:textId="77777777" w:rsidR="0081130E" w:rsidRPr="00684555" w:rsidRDefault="0081130E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854F7A" w:rsidRPr="00684555" w14:paraId="062685CD" w14:textId="77777777" w:rsidTr="00DE4A69">
        <w:trPr>
          <w:trHeight w:val="325"/>
        </w:trPr>
        <w:tc>
          <w:tcPr>
            <w:tcW w:w="561" w:type="dxa"/>
          </w:tcPr>
          <w:p w14:paraId="72FC1FC1" w14:textId="77777777" w:rsidR="00854F7A" w:rsidRPr="00684555" w:rsidRDefault="002D27EC" w:rsidP="00716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4F7A" w:rsidRPr="006845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14:paraId="4D5B27D3" w14:textId="77777777" w:rsidR="00854F7A" w:rsidRPr="00684555" w:rsidRDefault="00854F7A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Апелляционный комплект документов о нарушении установленного порядка проведения экзамена: форма ППЭ-02; форма ППЭ-03; материалы о результатах служебного расследования о нарушении порядка проведения ГИА</w:t>
            </w:r>
          </w:p>
        </w:tc>
        <w:tc>
          <w:tcPr>
            <w:tcW w:w="2539" w:type="dxa"/>
          </w:tcPr>
          <w:p w14:paraId="3D13951B" w14:textId="77777777" w:rsidR="00854F7A" w:rsidRPr="00684555" w:rsidRDefault="00854F7A" w:rsidP="00684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2835" w:type="dxa"/>
          </w:tcPr>
          <w:p w14:paraId="334C0347" w14:textId="77777777" w:rsidR="00854F7A" w:rsidRPr="00684555" w:rsidRDefault="00854F7A" w:rsidP="00684555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8455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</w:tbl>
    <w:p w14:paraId="0EE7B622" w14:textId="77777777" w:rsidR="00826D0C" w:rsidRDefault="00826D0C" w:rsidP="00684555">
      <w:pPr>
        <w:rPr>
          <w:rFonts w:ascii="Times New Roman" w:hAnsi="Times New Roman" w:cs="Times New Roman"/>
          <w:sz w:val="24"/>
          <w:szCs w:val="24"/>
        </w:rPr>
      </w:pPr>
    </w:p>
    <w:p w14:paraId="6A42F3B7" w14:textId="77777777" w:rsidR="00716910" w:rsidRDefault="00716910" w:rsidP="00684555">
      <w:pPr>
        <w:rPr>
          <w:rFonts w:ascii="Times New Roman" w:hAnsi="Times New Roman" w:cs="Times New Roman"/>
          <w:sz w:val="24"/>
          <w:szCs w:val="24"/>
        </w:rPr>
      </w:pPr>
    </w:p>
    <w:p w14:paraId="258CAA9E" w14:textId="77777777" w:rsidR="00FF149B" w:rsidRPr="00684555" w:rsidRDefault="00FF149B" w:rsidP="00DD33E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455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84555">
        <w:rPr>
          <w:rFonts w:ascii="Times New Roman" w:hAnsi="Times New Roman" w:cs="Times New Roman"/>
          <w:sz w:val="24"/>
          <w:szCs w:val="24"/>
        </w:rPr>
        <w:t xml:space="preserve"> к Порядку приема, учета, передачи, </w:t>
      </w:r>
    </w:p>
    <w:p w14:paraId="207A41E6" w14:textId="77777777" w:rsidR="00FF149B" w:rsidRPr="00684555" w:rsidRDefault="00FF149B" w:rsidP="00FF149B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4555">
        <w:rPr>
          <w:rFonts w:ascii="Times New Roman" w:hAnsi="Times New Roman" w:cs="Times New Roman"/>
          <w:sz w:val="24"/>
          <w:szCs w:val="24"/>
        </w:rPr>
        <w:t xml:space="preserve">хранения и уничтожения материалов </w:t>
      </w:r>
    </w:p>
    <w:p w14:paraId="0D3EC782" w14:textId="77777777" w:rsidR="00FF149B" w:rsidRPr="00684555" w:rsidRDefault="00FF149B" w:rsidP="00FF149B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4555">
        <w:rPr>
          <w:rFonts w:ascii="Times New Roman" w:hAnsi="Times New Roman" w:cs="Times New Roman"/>
          <w:sz w:val="24"/>
          <w:szCs w:val="24"/>
        </w:rPr>
        <w:lastRenderedPageBreak/>
        <w:t xml:space="preserve">и документов итогового сочинения (изложения), </w:t>
      </w:r>
    </w:p>
    <w:p w14:paraId="3C788D7C" w14:textId="77777777" w:rsidR="00FF149B" w:rsidRPr="00684555" w:rsidRDefault="00FF149B" w:rsidP="00FF149B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4555">
        <w:rPr>
          <w:rFonts w:ascii="Times New Roman" w:hAnsi="Times New Roman" w:cs="Times New Roman"/>
          <w:sz w:val="24"/>
          <w:szCs w:val="24"/>
        </w:rPr>
        <w:t xml:space="preserve">итогового собеседования по русскому языку, </w:t>
      </w:r>
    </w:p>
    <w:p w14:paraId="77D89DEB" w14:textId="77777777" w:rsidR="00FF149B" w:rsidRPr="00684555" w:rsidRDefault="00FF149B" w:rsidP="00FF149B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4555">
        <w:rPr>
          <w:rFonts w:ascii="Times New Roman" w:hAnsi="Times New Roman" w:cs="Times New Roman"/>
          <w:sz w:val="24"/>
          <w:szCs w:val="24"/>
        </w:rPr>
        <w:t xml:space="preserve">государственной итоговой аттестации </w:t>
      </w:r>
    </w:p>
    <w:p w14:paraId="4C2F3256" w14:textId="77777777" w:rsidR="00FF149B" w:rsidRPr="00684555" w:rsidRDefault="00FF149B" w:rsidP="00FF149B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4555">
        <w:rPr>
          <w:rFonts w:ascii="Times New Roman" w:hAnsi="Times New Roman" w:cs="Times New Roman"/>
          <w:sz w:val="24"/>
          <w:szCs w:val="24"/>
        </w:rPr>
        <w:t xml:space="preserve">по образовательным программам основного </w:t>
      </w:r>
    </w:p>
    <w:p w14:paraId="49AAF1B9" w14:textId="77777777" w:rsidR="00FF149B" w:rsidRPr="00684555" w:rsidRDefault="00FF149B" w:rsidP="00FF149B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4555">
        <w:rPr>
          <w:rFonts w:ascii="Times New Roman" w:hAnsi="Times New Roman" w:cs="Times New Roman"/>
          <w:sz w:val="24"/>
          <w:szCs w:val="24"/>
        </w:rPr>
        <w:t xml:space="preserve">общего и среднего общего образования </w:t>
      </w:r>
    </w:p>
    <w:p w14:paraId="3E080FF0" w14:textId="77777777" w:rsidR="00FF149B" w:rsidRPr="00684555" w:rsidRDefault="00FF149B" w:rsidP="00FF149B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84555">
        <w:rPr>
          <w:rFonts w:ascii="Times New Roman" w:hAnsi="Times New Roman" w:cs="Times New Roman"/>
          <w:sz w:val="24"/>
          <w:szCs w:val="24"/>
        </w:rPr>
        <w:t>в Республике Дагестан</w:t>
      </w:r>
    </w:p>
    <w:p w14:paraId="565839D6" w14:textId="77777777" w:rsidR="00FF149B" w:rsidRPr="00684555" w:rsidRDefault="00FF149B" w:rsidP="00FF149B">
      <w:pPr>
        <w:rPr>
          <w:rFonts w:ascii="Times New Roman" w:hAnsi="Times New Roman" w:cs="Times New Roman"/>
          <w:sz w:val="24"/>
          <w:szCs w:val="24"/>
        </w:rPr>
      </w:pPr>
    </w:p>
    <w:p w14:paraId="11AFA3CE" w14:textId="77777777" w:rsidR="00FF149B" w:rsidRPr="00704FD5" w:rsidRDefault="00FF149B" w:rsidP="00FF149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FD5">
        <w:rPr>
          <w:rFonts w:ascii="Times New Roman" w:hAnsi="Times New Roman" w:cs="Times New Roman"/>
          <w:b/>
          <w:sz w:val="24"/>
          <w:szCs w:val="24"/>
        </w:rPr>
        <w:t>СРОКИ И МЕСТА</w:t>
      </w:r>
    </w:p>
    <w:p w14:paraId="1A2BE03E" w14:textId="77777777" w:rsidR="00BD209A" w:rsidRDefault="00FF149B" w:rsidP="00FF149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04FD5">
        <w:rPr>
          <w:rFonts w:ascii="Times New Roman" w:hAnsi="Times New Roman" w:cs="Times New Roman"/>
          <w:sz w:val="24"/>
          <w:szCs w:val="24"/>
        </w:rPr>
        <w:t xml:space="preserve">Хранения материалов и документов итогового собеседования по русскому языку, </w:t>
      </w:r>
    </w:p>
    <w:p w14:paraId="20466C2A" w14:textId="77777777" w:rsidR="00FF149B" w:rsidRPr="00704FD5" w:rsidRDefault="00FF149B" w:rsidP="00FF149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04FD5">
        <w:rPr>
          <w:rFonts w:ascii="Times New Roman" w:hAnsi="Times New Roman" w:cs="Times New Roman"/>
          <w:sz w:val="24"/>
          <w:szCs w:val="24"/>
        </w:rPr>
        <w:t>государственной итоговой аттестации по образовательным программам основного общего образования в Республике Дагестан.</w:t>
      </w:r>
    </w:p>
    <w:p w14:paraId="48B03F3B" w14:textId="77777777" w:rsidR="00FF149B" w:rsidRPr="00704FD5" w:rsidRDefault="00FF149B" w:rsidP="00FF149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2552"/>
        <w:gridCol w:w="3537"/>
      </w:tblGrid>
      <w:tr w:rsidR="00FF149B" w:rsidRPr="00704FD5" w14:paraId="33641384" w14:textId="77777777" w:rsidTr="001A04AC">
        <w:tc>
          <w:tcPr>
            <w:tcW w:w="562" w:type="dxa"/>
          </w:tcPr>
          <w:p w14:paraId="2C768836" w14:textId="77777777" w:rsidR="00FF149B" w:rsidRPr="00704FD5" w:rsidRDefault="00FF149B" w:rsidP="00FF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14:paraId="5A5447EC" w14:textId="77777777" w:rsidR="00FF149B" w:rsidRPr="00704FD5" w:rsidRDefault="00FF149B" w:rsidP="00FF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материалов/документов</w:t>
            </w:r>
          </w:p>
        </w:tc>
        <w:tc>
          <w:tcPr>
            <w:tcW w:w="2552" w:type="dxa"/>
          </w:tcPr>
          <w:p w14:paraId="6E580D6F" w14:textId="77777777" w:rsidR="00FF149B" w:rsidRPr="00704FD5" w:rsidRDefault="00FF149B" w:rsidP="00FF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b/>
                <w:sz w:val="24"/>
                <w:szCs w:val="24"/>
              </w:rPr>
              <w:t>Сроки хранения</w:t>
            </w:r>
          </w:p>
        </w:tc>
        <w:tc>
          <w:tcPr>
            <w:tcW w:w="3538" w:type="dxa"/>
          </w:tcPr>
          <w:p w14:paraId="43086052" w14:textId="77777777" w:rsidR="00FF149B" w:rsidRPr="00704FD5" w:rsidRDefault="00FF149B" w:rsidP="00FF14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b/>
                <w:sz w:val="24"/>
                <w:szCs w:val="24"/>
              </w:rPr>
              <w:t>Место хранения</w:t>
            </w:r>
          </w:p>
        </w:tc>
      </w:tr>
      <w:tr w:rsidR="001A04AC" w:rsidRPr="00704FD5" w14:paraId="30BAF539" w14:textId="77777777" w:rsidTr="001A04AC">
        <w:tc>
          <w:tcPr>
            <w:tcW w:w="562" w:type="dxa"/>
          </w:tcPr>
          <w:p w14:paraId="214D6DBF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14:paraId="3277F41B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ГЭК</w:t>
            </w:r>
          </w:p>
        </w:tc>
        <w:tc>
          <w:tcPr>
            <w:tcW w:w="2552" w:type="dxa"/>
          </w:tcPr>
          <w:p w14:paraId="3EDC80BB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3538" w:type="dxa"/>
          </w:tcPr>
          <w:p w14:paraId="2C43665E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РД</w:t>
            </w:r>
          </w:p>
        </w:tc>
      </w:tr>
      <w:tr w:rsidR="001A04AC" w:rsidRPr="00704FD5" w14:paraId="1538502D" w14:textId="77777777" w:rsidTr="001A04AC">
        <w:tc>
          <w:tcPr>
            <w:tcW w:w="562" w:type="dxa"/>
          </w:tcPr>
          <w:p w14:paraId="0F5E53B7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14:paraId="30BE5C50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КК</w:t>
            </w:r>
          </w:p>
        </w:tc>
        <w:tc>
          <w:tcPr>
            <w:tcW w:w="2552" w:type="dxa"/>
          </w:tcPr>
          <w:p w14:paraId="11E831D2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3538" w:type="dxa"/>
          </w:tcPr>
          <w:p w14:paraId="13CC0714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РД</w:t>
            </w:r>
          </w:p>
        </w:tc>
      </w:tr>
      <w:tr w:rsidR="001A04AC" w:rsidRPr="00704FD5" w14:paraId="172CF0E4" w14:textId="77777777" w:rsidTr="001A04AC">
        <w:tc>
          <w:tcPr>
            <w:tcW w:w="562" w:type="dxa"/>
          </w:tcPr>
          <w:p w14:paraId="2C6893E2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14:paraId="42FE0E28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Акт готовности РЦОИ</w:t>
            </w:r>
          </w:p>
        </w:tc>
        <w:tc>
          <w:tcPr>
            <w:tcW w:w="2552" w:type="dxa"/>
          </w:tcPr>
          <w:p w14:paraId="2771F232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59651D96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1A04AC" w:rsidRPr="00704FD5" w14:paraId="19777F48" w14:textId="77777777" w:rsidTr="001A04AC">
        <w:tc>
          <w:tcPr>
            <w:tcW w:w="562" w:type="dxa"/>
          </w:tcPr>
          <w:p w14:paraId="322215CC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14:paraId="60AB0B13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Акты об уничтожении материалов итогового собеседования, ЭМ, протоколов результатов участников ОГЭ и ГВЭ</w:t>
            </w:r>
          </w:p>
        </w:tc>
        <w:tc>
          <w:tcPr>
            <w:tcW w:w="2552" w:type="dxa"/>
          </w:tcPr>
          <w:p w14:paraId="1CD4BB2F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3538" w:type="dxa"/>
          </w:tcPr>
          <w:p w14:paraId="281DC767" w14:textId="77777777" w:rsidR="001A04AC" w:rsidRPr="00704FD5" w:rsidRDefault="002D27EC" w:rsidP="001A04A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27EC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1A04AC" w:rsidRPr="00704FD5" w14:paraId="18F38061" w14:textId="77777777" w:rsidTr="001A04AC">
        <w:tc>
          <w:tcPr>
            <w:tcW w:w="562" w:type="dxa"/>
          </w:tcPr>
          <w:p w14:paraId="185A9DDD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14:paraId="6766DD4E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Акты приемки-передачи материалов итогового собеседования</w:t>
            </w:r>
          </w:p>
        </w:tc>
        <w:tc>
          <w:tcPr>
            <w:tcW w:w="2552" w:type="dxa"/>
          </w:tcPr>
          <w:p w14:paraId="7044F81D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3538" w:type="dxa"/>
          </w:tcPr>
          <w:p w14:paraId="20EF5744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РЦОИ, ОО</w:t>
            </w:r>
          </w:p>
        </w:tc>
      </w:tr>
      <w:tr w:rsidR="00FF149B" w:rsidRPr="00704FD5" w14:paraId="5F21D635" w14:textId="77777777" w:rsidTr="001A04AC">
        <w:tc>
          <w:tcPr>
            <w:tcW w:w="562" w:type="dxa"/>
          </w:tcPr>
          <w:p w14:paraId="5090D750" w14:textId="77777777" w:rsidR="00FF149B" w:rsidRPr="00704FD5" w:rsidRDefault="00FF149B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0FC3D" w14:textId="77777777" w:rsidR="00FF149B" w:rsidRPr="00704FD5" w:rsidRDefault="002D27E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A04AC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3DF9AABE" w14:textId="77777777" w:rsidR="00FF149B" w:rsidRPr="00704FD5" w:rsidRDefault="001A04A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Согласия на обработку персональных данных участников итогового собеседования, ГИА</w:t>
            </w:r>
          </w:p>
        </w:tc>
        <w:tc>
          <w:tcPr>
            <w:tcW w:w="2552" w:type="dxa"/>
          </w:tcPr>
          <w:p w14:paraId="2E181B28" w14:textId="77777777" w:rsidR="00FF149B" w:rsidRPr="002D27EC" w:rsidRDefault="001A04A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C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3538" w:type="dxa"/>
          </w:tcPr>
          <w:p w14:paraId="6DD6A917" w14:textId="77777777" w:rsidR="00FF149B" w:rsidRPr="002D27EC" w:rsidRDefault="002D27E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7EC">
              <w:rPr>
                <w:rFonts w:ascii="Times New Roman" w:hAnsi="Times New Roman" w:cs="Times New Roman"/>
                <w:sz w:val="24"/>
                <w:szCs w:val="24"/>
              </w:rPr>
              <w:t>МСУ, ОО</w:t>
            </w:r>
          </w:p>
        </w:tc>
      </w:tr>
      <w:tr w:rsidR="001A04AC" w:rsidRPr="00704FD5" w14:paraId="614BCCFD" w14:textId="77777777" w:rsidTr="001A04AC">
        <w:trPr>
          <w:trHeight w:val="387"/>
        </w:trPr>
        <w:tc>
          <w:tcPr>
            <w:tcW w:w="10196" w:type="dxa"/>
            <w:gridSpan w:val="4"/>
          </w:tcPr>
          <w:p w14:paraId="30239D06" w14:textId="77777777" w:rsidR="001A04AC" w:rsidRPr="00D51F6C" w:rsidRDefault="001A04AC" w:rsidP="001A0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F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документы итогового собеседования</w:t>
            </w:r>
          </w:p>
        </w:tc>
      </w:tr>
      <w:tr w:rsidR="00FF149B" w:rsidRPr="00704FD5" w14:paraId="7BB694AC" w14:textId="77777777" w:rsidTr="001A04AC">
        <w:tc>
          <w:tcPr>
            <w:tcW w:w="562" w:type="dxa"/>
          </w:tcPr>
          <w:p w14:paraId="3403EFA3" w14:textId="77777777" w:rsidR="00FF149B" w:rsidRPr="00704FD5" w:rsidRDefault="002D27E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04AC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160CFF02" w14:textId="77777777" w:rsidR="00FF149B" w:rsidRPr="00704FD5" w:rsidRDefault="001A04A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Заявления обучающихся на участие в итоговом собеседовании</w:t>
            </w:r>
          </w:p>
        </w:tc>
        <w:tc>
          <w:tcPr>
            <w:tcW w:w="2552" w:type="dxa"/>
          </w:tcPr>
          <w:p w14:paraId="0B9FAB73" w14:textId="77777777" w:rsidR="00FF149B" w:rsidRPr="00704FD5" w:rsidRDefault="001A04A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07810557" w14:textId="77777777" w:rsidR="00FF149B" w:rsidRPr="00704FD5" w:rsidRDefault="001A04A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1A04AC" w:rsidRPr="00704FD5" w14:paraId="46BA8A9E" w14:textId="77777777" w:rsidTr="001A04AC">
        <w:tc>
          <w:tcPr>
            <w:tcW w:w="562" w:type="dxa"/>
          </w:tcPr>
          <w:p w14:paraId="267281EC" w14:textId="77777777" w:rsidR="001A04AC" w:rsidRPr="00704FD5" w:rsidRDefault="002D27E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A04AC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11EF02E5" w14:textId="77777777" w:rsidR="001A04AC" w:rsidRPr="00704FD5" w:rsidRDefault="001A04A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Бланки участников итогового собеседования</w:t>
            </w:r>
          </w:p>
        </w:tc>
        <w:tc>
          <w:tcPr>
            <w:tcW w:w="2552" w:type="dxa"/>
          </w:tcPr>
          <w:p w14:paraId="194EBB99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Не менее 6 месяцев со дня проведения итогового собеседования</w:t>
            </w:r>
          </w:p>
        </w:tc>
        <w:tc>
          <w:tcPr>
            <w:tcW w:w="3538" w:type="dxa"/>
          </w:tcPr>
          <w:p w14:paraId="7C7F9D18" w14:textId="77777777" w:rsidR="001A04AC" w:rsidRPr="00704FD5" w:rsidRDefault="001A04AC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1A04AC" w:rsidRPr="00704FD5" w14:paraId="49C6B85E" w14:textId="77777777" w:rsidTr="001A04AC">
        <w:tc>
          <w:tcPr>
            <w:tcW w:w="562" w:type="dxa"/>
          </w:tcPr>
          <w:p w14:paraId="7D64B4A0" w14:textId="77777777" w:rsidR="001A04AC" w:rsidRPr="00704FD5" w:rsidRDefault="002D27E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04AC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1B72472D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CD-диски с аудиозаписями ответов участников итогового собеседования</w:t>
            </w:r>
          </w:p>
        </w:tc>
        <w:tc>
          <w:tcPr>
            <w:tcW w:w="2552" w:type="dxa"/>
          </w:tcPr>
          <w:p w14:paraId="0A21564D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Не менее 6 месяцев со дня проведения итогового собеседования</w:t>
            </w:r>
          </w:p>
        </w:tc>
        <w:tc>
          <w:tcPr>
            <w:tcW w:w="3538" w:type="dxa"/>
          </w:tcPr>
          <w:p w14:paraId="3BF8905B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1A04AC" w:rsidRPr="00704FD5" w14:paraId="55C0F192" w14:textId="77777777" w:rsidTr="001A04AC">
        <w:tc>
          <w:tcPr>
            <w:tcW w:w="562" w:type="dxa"/>
          </w:tcPr>
          <w:p w14:paraId="679BC8A9" w14:textId="77777777" w:rsidR="001A04AC" w:rsidRPr="00704FD5" w:rsidRDefault="001A04AC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7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5E6DE56B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КИМ итогового собеседования</w:t>
            </w:r>
          </w:p>
        </w:tc>
        <w:tc>
          <w:tcPr>
            <w:tcW w:w="2552" w:type="dxa"/>
          </w:tcPr>
          <w:p w14:paraId="39071489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Не менее 6 месяцев со дня проведения итогового собеседования</w:t>
            </w:r>
          </w:p>
        </w:tc>
        <w:tc>
          <w:tcPr>
            <w:tcW w:w="3538" w:type="dxa"/>
          </w:tcPr>
          <w:p w14:paraId="5FAB9D5D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1A04AC" w:rsidRPr="00704FD5" w14:paraId="7146637D" w14:textId="77777777" w:rsidTr="001A04AC">
        <w:tc>
          <w:tcPr>
            <w:tcW w:w="562" w:type="dxa"/>
          </w:tcPr>
          <w:p w14:paraId="66004062" w14:textId="77777777" w:rsidR="001A04AC" w:rsidRPr="00704FD5" w:rsidRDefault="001A04AC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32B2E158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Неиспользованные, испорченные, имеющие полиграфические дефекты бланки итогового собеседования</w:t>
            </w:r>
          </w:p>
        </w:tc>
        <w:tc>
          <w:tcPr>
            <w:tcW w:w="2552" w:type="dxa"/>
          </w:tcPr>
          <w:p w14:paraId="137BBC79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Не менее 6 месяцев со дня проведения итогового собеседования</w:t>
            </w:r>
          </w:p>
        </w:tc>
        <w:tc>
          <w:tcPr>
            <w:tcW w:w="3538" w:type="dxa"/>
          </w:tcPr>
          <w:p w14:paraId="0CFA16B9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1A04AC" w:rsidRPr="00704FD5" w14:paraId="1555F6E7" w14:textId="77777777" w:rsidTr="001A04AC">
        <w:tc>
          <w:tcPr>
            <w:tcW w:w="562" w:type="dxa"/>
          </w:tcPr>
          <w:p w14:paraId="346399AA" w14:textId="77777777" w:rsidR="001A04AC" w:rsidRPr="00704FD5" w:rsidRDefault="001A04AC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7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6C0ACDEC" w14:textId="77777777" w:rsid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 xml:space="preserve">Формы итогового собеседования: ИС-08; </w:t>
            </w:r>
          </w:p>
          <w:p w14:paraId="758AB54A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об удалении участника в связи с нарушением Порядка проведения итогового собеседования</w:t>
            </w:r>
          </w:p>
        </w:tc>
        <w:tc>
          <w:tcPr>
            <w:tcW w:w="2552" w:type="dxa"/>
          </w:tcPr>
          <w:p w14:paraId="6559E113" w14:textId="77777777" w:rsidR="001A04AC" w:rsidRPr="00704FD5" w:rsidRDefault="00DD33E5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6 месяцев со дня проведения 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итогового собеседования</w:t>
            </w:r>
          </w:p>
        </w:tc>
        <w:tc>
          <w:tcPr>
            <w:tcW w:w="3538" w:type="dxa"/>
          </w:tcPr>
          <w:p w14:paraId="441C8638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РЦОИ</w:t>
            </w:r>
          </w:p>
        </w:tc>
      </w:tr>
      <w:tr w:rsidR="001A04AC" w:rsidRPr="00704FD5" w14:paraId="1F6B8024" w14:textId="77777777" w:rsidTr="001A04AC">
        <w:tc>
          <w:tcPr>
            <w:tcW w:w="562" w:type="dxa"/>
          </w:tcPr>
          <w:p w14:paraId="1DEDA641" w14:textId="77777777" w:rsidR="001A04AC" w:rsidRPr="00704FD5" w:rsidRDefault="001A04AC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7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410FD724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Форма итогового собеседования</w:t>
            </w:r>
            <w:r w:rsidR="00DD33E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3E5" w:rsidRPr="00704FD5">
              <w:rPr>
                <w:rFonts w:ascii="Times New Roman" w:hAnsi="Times New Roman" w:cs="Times New Roman"/>
                <w:sz w:val="24"/>
                <w:szCs w:val="24"/>
              </w:rPr>
              <w:t>ИС-01</w:t>
            </w:r>
            <w:r w:rsidR="00DD33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ИС-02</w:t>
            </w:r>
            <w:r w:rsidR="00DD33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33E5" w:rsidRPr="00704FD5">
              <w:rPr>
                <w:rFonts w:ascii="Times New Roman" w:hAnsi="Times New Roman" w:cs="Times New Roman"/>
                <w:sz w:val="24"/>
                <w:szCs w:val="24"/>
              </w:rPr>
              <w:t>ИС-04</w:t>
            </w:r>
          </w:p>
        </w:tc>
        <w:tc>
          <w:tcPr>
            <w:tcW w:w="2552" w:type="dxa"/>
          </w:tcPr>
          <w:p w14:paraId="17BD5D84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Не менее 6 месяцев со дня проведения итогового собеседования</w:t>
            </w:r>
          </w:p>
        </w:tc>
        <w:tc>
          <w:tcPr>
            <w:tcW w:w="3538" w:type="dxa"/>
          </w:tcPr>
          <w:p w14:paraId="56B957D6" w14:textId="77777777" w:rsidR="001A04AC" w:rsidRPr="00704FD5" w:rsidRDefault="001A04AC" w:rsidP="001A0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351395" w:rsidRPr="00704FD5" w14:paraId="2A20A644" w14:textId="77777777" w:rsidTr="00684959">
        <w:tc>
          <w:tcPr>
            <w:tcW w:w="10196" w:type="dxa"/>
            <w:gridSpan w:val="4"/>
          </w:tcPr>
          <w:p w14:paraId="7A1F9EEB" w14:textId="77777777" w:rsidR="00351395" w:rsidRPr="00D51F6C" w:rsidRDefault="00351395" w:rsidP="001240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F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документы ОГЭ и ГВЭ</w:t>
            </w:r>
          </w:p>
        </w:tc>
      </w:tr>
      <w:tr w:rsidR="00351395" w:rsidRPr="00704FD5" w14:paraId="1326F29D" w14:textId="77777777" w:rsidTr="00351395">
        <w:tc>
          <w:tcPr>
            <w:tcW w:w="562" w:type="dxa"/>
          </w:tcPr>
          <w:p w14:paraId="41975326" w14:textId="77777777" w:rsidR="00351395" w:rsidRPr="00704FD5" w:rsidRDefault="00351395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655DA77A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Заявления обучающихся на участие в ОГЭ и ГВЭ</w:t>
            </w:r>
          </w:p>
        </w:tc>
        <w:tc>
          <w:tcPr>
            <w:tcW w:w="2552" w:type="dxa"/>
          </w:tcPr>
          <w:p w14:paraId="54EEE8E2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6C68FFB7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51395" w:rsidRPr="00704FD5" w14:paraId="2B9F6DB0" w14:textId="77777777" w:rsidTr="00351395">
        <w:tc>
          <w:tcPr>
            <w:tcW w:w="562" w:type="dxa"/>
          </w:tcPr>
          <w:p w14:paraId="58363080" w14:textId="77777777" w:rsidR="00351395" w:rsidRPr="00704FD5" w:rsidRDefault="002D27EC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1395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31EF7292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Электронные образы бланков ответов участников ГИА, протоколов проверки экспертами заданий с развернутыми ответами</w:t>
            </w:r>
          </w:p>
        </w:tc>
        <w:tc>
          <w:tcPr>
            <w:tcW w:w="2552" w:type="dxa"/>
          </w:tcPr>
          <w:p w14:paraId="4A0B1D3C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3538" w:type="dxa"/>
          </w:tcPr>
          <w:p w14:paraId="276D6A9A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351395" w:rsidRPr="00704FD5" w14:paraId="6E7CBCC7" w14:textId="77777777" w:rsidTr="00351395">
        <w:tc>
          <w:tcPr>
            <w:tcW w:w="562" w:type="dxa"/>
          </w:tcPr>
          <w:p w14:paraId="1E3FC751" w14:textId="77777777" w:rsidR="00351395" w:rsidRPr="00704FD5" w:rsidRDefault="00760EC1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51395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0FCE21C1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Протоколы проверки результатов участников ОГЭ и ГВЭ, оформленные на бумажном носителе</w:t>
            </w:r>
          </w:p>
        </w:tc>
        <w:tc>
          <w:tcPr>
            <w:tcW w:w="2552" w:type="dxa"/>
          </w:tcPr>
          <w:p w14:paraId="71F1ACD9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3538" w:type="dxa"/>
          </w:tcPr>
          <w:p w14:paraId="5F80E276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РД, ОО</w:t>
            </w:r>
          </w:p>
        </w:tc>
      </w:tr>
      <w:tr w:rsidR="00351395" w:rsidRPr="00704FD5" w14:paraId="2BE2D63C" w14:textId="77777777" w:rsidTr="00351395">
        <w:tc>
          <w:tcPr>
            <w:tcW w:w="562" w:type="dxa"/>
          </w:tcPr>
          <w:p w14:paraId="42631E6C" w14:textId="77777777" w:rsidR="00351395" w:rsidRPr="00704FD5" w:rsidRDefault="002D27EC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1395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6F92E016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Видеозаписи проведения ОГЭ и ГВЭ и материалы мониторинга видеофайлов</w:t>
            </w:r>
          </w:p>
        </w:tc>
        <w:tc>
          <w:tcPr>
            <w:tcW w:w="2552" w:type="dxa"/>
          </w:tcPr>
          <w:p w14:paraId="70AB9770" w14:textId="77777777" w:rsidR="00351395" w:rsidRPr="00704FD5" w:rsidRDefault="00351395" w:rsidP="00BD2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 xml:space="preserve">До 1 марта года, следующего за годом проведения экзамена </w:t>
            </w:r>
          </w:p>
        </w:tc>
        <w:tc>
          <w:tcPr>
            <w:tcW w:w="3538" w:type="dxa"/>
          </w:tcPr>
          <w:p w14:paraId="01DD8FD0" w14:textId="77777777" w:rsidR="00351395" w:rsidRPr="00704FD5" w:rsidRDefault="00351395" w:rsidP="0035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9466F7" w:rsidRPr="00704FD5" w14:paraId="28469146" w14:textId="77777777" w:rsidTr="00351395">
        <w:tc>
          <w:tcPr>
            <w:tcW w:w="562" w:type="dxa"/>
          </w:tcPr>
          <w:p w14:paraId="38419411" w14:textId="77777777" w:rsidR="009466F7" w:rsidRPr="00704FD5" w:rsidRDefault="00760EC1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466F7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46DA199B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КИМ ОГЭ и ГВЭ, оформленные на различных носителях (бумажных, электронных)</w:t>
            </w:r>
          </w:p>
        </w:tc>
        <w:tc>
          <w:tcPr>
            <w:tcW w:w="2552" w:type="dxa"/>
          </w:tcPr>
          <w:p w14:paraId="38152973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1EE3E7F6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9466F7" w:rsidRPr="00704FD5" w14:paraId="509DFB37" w14:textId="77777777" w:rsidTr="00351395">
        <w:tc>
          <w:tcPr>
            <w:tcW w:w="562" w:type="dxa"/>
          </w:tcPr>
          <w:p w14:paraId="363FFA28" w14:textId="77777777" w:rsidR="009466F7" w:rsidRPr="00704FD5" w:rsidRDefault="00760EC1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466F7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4F6C8E32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Неиспользованные, испорченные, некомплектные, имеющие полиграфические дефекты ИК ОГЭ и ГВЭ</w:t>
            </w:r>
          </w:p>
        </w:tc>
        <w:tc>
          <w:tcPr>
            <w:tcW w:w="2552" w:type="dxa"/>
          </w:tcPr>
          <w:p w14:paraId="129800D0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6C63ED92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9466F7" w:rsidRPr="00704FD5" w14:paraId="04B78E31" w14:textId="77777777" w:rsidTr="00351395">
        <w:tc>
          <w:tcPr>
            <w:tcW w:w="562" w:type="dxa"/>
          </w:tcPr>
          <w:p w14:paraId="57BB4C83" w14:textId="77777777" w:rsidR="009466F7" w:rsidRPr="00704FD5" w:rsidRDefault="00760EC1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2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47732E22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Бланки участников: ОГЭ (бланки ответов № 1 и № 2, дополнительные бланки ответов № 2); ГВЭ (бланки регистрации, бланки ответов, дополнительные бланки ответов); черновики</w:t>
            </w:r>
          </w:p>
        </w:tc>
        <w:tc>
          <w:tcPr>
            <w:tcW w:w="2552" w:type="dxa"/>
          </w:tcPr>
          <w:p w14:paraId="28BDA173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0DE77D1E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9466F7" w:rsidRPr="00704FD5" w14:paraId="46634D59" w14:textId="77777777" w:rsidTr="00351395">
        <w:tc>
          <w:tcPr>
            <w:tcW w:w="562" w:type="dxa"/>
          </w:tcPr>
          <w:p w14:paraId="10D69A50" w14:textId="77777777" w:rsidR="009466F7" w:rsidRPr="00704FD5" w:rsidRDefault="009466F7" w:rsidP="002D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13EA9E7F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CD-диски с записями ответов участников ОГЭ: по иностранным языкам с включенным разделом «Говорение»; по информатике и ИКТ</w:t>
            </w:r>
          </w:p>
        </w:tc>
        <w:tc>
          <w:tcPr>
            <w:tcW w:w="2552" w:type="dxa"/>
          </w:tcPr>
          <w:p w14:paraId="2ACF20CA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6729B721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9466F7" w:rsidRPr="00704FD5" w14:paraId="0220F422" w14:textId="77777777" w:rsidTr="00351395">
        <w:tc>
          <w:tcPr>
            <w:tcW w:w="562" w:type="dxa"/>
          </w:tcPr>
          <w:p w14:paraId="6A9B196F" w14:textId="77777777" w:rsidR="009466F7" w:rsidRPr="00704FD5" w:rsidRDefault="009466F7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5B2BA9D0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CD-диски с записями устных ответов участников ГВЭ</w:t>
            </w:r>
          </w:p>
        </w:tc>
        <w:tc>
          <w:tcPr>
            <w:tcW w:w="2552" w:type="dxa"/>
          </w:tcPr>
          <w:p w14:paraId="351E7F62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6E099EE0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9466F7" w:rsidRPr="00704FD5" w14:paraId="28FBA734" w14:textId="77777777" w:rsidTr="00351395">
        <w:tc>
          <w:tcPr>
            <w:tcW w:w="562" w:type="dxa"/>
          </w:tcPr>
          <w:p w14:paraId="45428076" w14:textId="77777777" w:rsidR="009466F7" w:rsidRPr="00704FD5" w:rsidRDefault="009466F7" w:rsidP="00760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E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23470CFB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Протоколы проверки ПК заданий с развернутыми ответами</w:t>
            </w:r>
          </w:p>
        </w:tc>
        <w:tc>
          <w:tcPr>
            <w:tcW w:w="2552" w:type="dxa"/>
          </w:tcPr>
          <w:p w14:paraId="77C9C90E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1333100E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9466F7" w:rsidRPr="00704FD5" w14:paraId="37DEC308" w14:textId="77777777" w:rsidTr="00351395">
        <w:tc>
          <w:tcPr>
            <w:tcW w:w="562" w:type="dxa"/>
          </w:tcPr>
          <w:p w14:paraId="594A3F9E" w14:textId="77777777" w:rsidR="009466F7" w:rsidRPr="00704FD5" w:rsidRDefault="00760EC1" w:rsidP="00716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466F7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1077866A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Формы ППЭ-14-01, ППЭ-14-01 ГВЭ, ППЭ-14-01У</w:t>
            </w:r>
          </w:p>
        </w:tc>
        <w:tc>
          <w:tcPr>
            <w:tcW w:w="2552" w:type="dxa"/>
          </w:tcPr>
          <w:p w14:paraId="546C4734" w14:textId="77777777" w:rsidR="009466F7" w:rsidRPr="00704FD5" w:rsidRDefault="00322C69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58F486A8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РЦОИ, МСУ</w:t>
            </w:r>
          </w:p>
        </w:tc>
      </w:tr>
      <w:tr w:rsidR="009466F7" w:rsidRPr="00704FD5" w14:paraId="01FB648E" w14:textId="77777777" w:rsidTr="00351395">
        <w:tc>
          <w:tcPr>
            <w:tcW w:w="562" w:type="dxa"/>
          </w:tcPr>
          <w:p w14:paraId="77ECE83D" w14:textId="77777777" w:rsidR="009466F7" w:rsidRPr="00704FD5" w:rsidRDefault="00760EC1" w:rsidP="00716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66F7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5696604C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 xml:space="preserve">Формы ППЭ 04-02-Х, ППЭ-05-02, ППЭ-05-02 ГВЭ, ППЭ-05-02У, ППЭ-05-ОЗУ, ППЭ-05- 04У, ППЭ-07, ППЭ-10, </w:t>
            </w:r>
            <w:r w:rsidR="00DD33E5" w:rsidRPr="00704FD5">
              <w:rPr>
                <w:rFonts w:ascii="Times New Roman" w:hAnsi="Times New Roman" w:cs="Times New Roman"/>
                <w:sz w:val="24"/>
                <w:szCs w:val="24"/>
              </w:rPr>
              <w:t>ППЭ-12-</w:t>
            </w:r>
            <w:r w:rsidR="00DD33E5" w:rsidRPr="00704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  <w:r w:rsidR="00DD33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 xml:space="preserve">ППЭ-12-04 МАШ, ППЭ-12-03, ППЭ-13-01, ППЭ-13-01 ГВЭ, ППЭ-13-01У, </w:t>
            </w:r>
            <w:r w:rsidR="00DD33E5" w:rsidRPr="00704FD5">
              <w:rPr>
                <w:rFonts w:ascii="Times New Roman" w:hAnsi="Times New Roman" w:cs="Times New Roman"/>
                <w:sz w:val="24"/>
                <w:szCs w:val="24"/>
              </w:rPr>
              <w:t>ППЭ-13-02 МАШ, ППЭ-13-02 МАШ ГВЭ,</w:t>
            </w:r>
            <w:r w:rsidR="00322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ППЭ-14-02, ППЭ-14-02 ГВЭ, ППЭ-14-02У, ППЭ-18 МАШ, ППЭ-18 МАШ ГВЭ, ППЭ-19</w:t>
            </w:r>
            <w:r w:rsidR="00BD20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209A" w:rsidRPr="00704FD5">
              <w:rPr>
                <w:rFonts w:ascii="Times New Roman" w:hAnsi="Times New Roman" w:cs="Times New Roman"/>
                <w:sz w:val="24"/>
                <w:szCs w:val="24"/>
              </w:rPr>
              <w:t>ППЭ-21, ППЭ-22</w:t>
            </w:r>
          </w:p>
        </w:tc>
        <w:tc>
          <w:tcPr>
            <w:tcW w:w="2552" w:type="dxa"/>
          </w:tcPr>
          <w:p w14:paraId="61F9326D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3010723D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9466F7" w:rsidRPr="00704FD5" w14:paraId="3F8C33BE" w14:textId="77777777" w:rsidTr="00351395">
        <w:tc>
          <w:tcPr>
            <w:tcW w:w="562" w:type="dxa"/>
          </w:tcPr>
          <w:p w14:paraId="244D5F9F" w14:textId="77777777" w:rsidR="009466F7" w:rsidRPr="00704FD5" w:rsidRDefault="00760EC1" w:rsidP="00716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66F7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475A2DE8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Формы П</w:t>
            </w:r>
            <w:r w:rsidR="00BD209A">
              <w:rPr>
                <w:rFonts w:ascii="Times New Roman" w:hAnsi="Times New Roman" w:cs="Times New Roman"/>
                <w:sz w:val="24"/>
                <w:szCs w:val="24"/>
              </w:rPr>
              <w:t>ПЭ-01, ППЭ-01 ГВЭ, ППЭ 04-01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, ППЭ-05-01, ППЭ-05-01 ГВЭ, ППЭ-06-01, ППЭ-06-01 ГВЭ, ППЭ 06-02, ППЭ-16, ППЭ20, акты о недопуске участника экзамена в ППЭ, акты об опоздании участника экзамена в ППЭ</w:t>
            </w:r>
          </w:p>
        </w:tc>
        <w:tc>
          <w:tcPr>
            <w:tcW w:w="2552" w:type="dxa"/>
          </w:tcPr>
          <w:p w14:paraId="699FF146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37F7FC06" w14:textId="77777777" w:rsidR="009466F7" w:rsidRPr="00704FD5" w:rsidRDefault="009466F7" w:rsidP="00946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МСУ</w:t>
            </w:r>
          </w:p>
        </w:tc>
      </w:tr>
      <w:tr w:rsidR="009466F7" w:rsidRPr="00704FD5" w14:paraId="0EB8E93A" w14:textId="77777777" w:rsidTr="00684959">
        <w:tc>
          <w:tcPr>
            <w:tcW w:w="10196" w:type="dxa"/>
            <w:gridSpan w:val="4"/>
          </w:tcPr>
          <w:p w14:paraId="00A9D765" w14:textId="77777777" w:rsidR="009466F7" w:rsidRPr="00BD209A" w:rsidRDefault="009466F7" w:rsidP="00684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0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документы КК</w:t>
            </w:r>
          </w:p>
        </w:tc>
      </w:tr>
      <w:tr w:rsidR="00684959" w:rsidRPr="00704FD5" w14:paraId="1CF665CE" w14:textId="77777777" w:rsidTr="00684959">
        <w:tc>
          <w:tcPr>
            <w:tcW w:w="562" w:type="dxa"/>
          </w:tcPr>
          <w:p w14:paraId="66D81E00" w14:textId="77777777" w:rsidR="00684959" w:rsidRPr="00704FD5" w:rsidRDefault="00760EC1" w:rsidP="00716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4959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0C03D9BB" w14:textId="77777777" w:rsidR="00684959" w:rsidRPr="00704FD5" w:rsidRDefault="00684959" w:rsidP="00684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Журнал / ведомость регистрации апелляции, поданных в КК</w:t>
            </w:r>
          </w:p>
        </w:tc>
        <w:tc>
          <w:tcPr>
            <w:tcW w:w="2552" w:type="dxa"/>
          </w:tcPr>
          <w:p w14:paraId="0AC49023" w14:textId="77777777" w:rsidR="00684959" w:rsidRPr="00704FD5" w:rsidRDefault="00684959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31DA40D8" w14:textId="77777777" w:rsidR="00684959" w:rsidRPr="00704FD5" w:rsidRDefault="00684959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684959" w:rsidRPr="00704FD5" w14:paraId="27EDAC1F" w14:textId="77777777" w:rsidTr="00684959">
        <w:tc>
          <w:tcPr>
            <w:tcW w:w="562" w:type="dxa"/>
          </w:tcPr>
          <w:p w14:paraId="33AC4051" w14:textId="77777777" w:rsidR="00684959" w:rsidRPr="00704FD5" w:rsidRDefault="00760EC1" w:rsidP="00716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84959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722C2AE8" w14:textId="77777777" w:rsidR="00684959" w:rsidRPr="00704FD5" w:rsidRDefault="00684959" w:rsidP="00684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Письменные заявления участников об отзыве апелляции</w:t>
            </w:r>
          </w:p>
        </w:tc>
        <w:tc>
          <w:tcPr>
            <w:tcW w:w="2552" w:type="dxa"/>
          </w:tcPr>
          <w:p w14:paraId="2376EB10" w14:textId="77777777" w:rsidR="00684959" w:rsidRPr="00704FD5" w:rsidRDefault="00684959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24248421" w14:textId="77777777" w:rsidR="00684959" w:rsidRPr="00704FD5" w:rsidRDefault="00684959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684959" w:rsidRPr="00704FD5" w14:paraId="425F7FE0" w14:textId="77777777" w:rsidTr="00684959">
        <w:tc>
          <w:tcPr>
            <w:tcW w:w="562" w:type="dxa"/>
          </w:tcPr>
          <w:p w14:paraId="63F0FBB3" w14:textId="77777777" w:rsidR="00684959" w:rsidRPr="00704FD5" w:rsidRDefault="00716910" w:rsidP="00760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84959"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2EF4E515" w14:textId="77777777" w:rsidR="00684959" w:rsidRPr="00704FD5" w:rsidRDefault="00684959" w:rsidP="00684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Апелляционный комплект документов ОГЭ и ГВЭ о несогласии с выставленными баллами: форма 1 -АП; распечатанные изображения бланков участников ОГЭ и ГВЭ, бланков-протоколов проверки экспертами ПК ответов на задания с развёрнутым ответом; листы распознавания бланков участников ОГЭ и ГВЭ, бланков-протоколов; форма 2-АП с приложениями 2-АП-1, 2-АП-2, 2-АП-З; заключение экспертов ПК о правильности оценивания ответов на задания с развёрнутым ответом</w:t>
            </w:r>
          </w:p>
        </w:tc>
        <w:tc>
          <w:tcPr>
            <w:tcW w:w="2552" w:type="dxa"/>
          </w:tcPr>
          <w:p w14:paraId="0405356B" w14:textId="77777777" w:rsidR="00684959" w:rsidRPr="00704FD5" w:rsidRDefault="00684959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56DEF4BB" w14:textId="77777777" w:rsidR="00684959" w:rsidRPr="00704FD5" w:rsidRDefault="00684959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684959" w:rsidRPr="00704FD5" w14:paraId="165CC441" w14:textId="77777777" w:rsidTr="00684959">
        <w:tc>
          <w:tcPr>
            <w:tcW w:w="562" w:type="dxa"/>
          </w:tcPr>
          <w:p w14:paraId="64B99B53" w14:textId="77777777" w:rsidR="00684959" w:rsidRPr="00704FD5" w:rsidRDefault="00684959" w:rsidP="00716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6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3F88AF05" w14:textId="77777777" w:rsidR="00684959" w:rsidRPr="00704FD5" w:rsidRDefault="00684959" w:rsidP="00684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Апелляционный комплект документов о нарушении установленного порядка проведения экзамена: форма ППЭ-02; форма ППЭ-03; материалы о результатах служебного расследования о нарушении порядка 1 проведения ГИА</w:t>
            </w:r>
          </w:p>
        </w:tc>
        <w:tc>
          <w:tcPr>
            <w:tcW w:w="2552" w:type="dxa"/>
          </w:tcPr>
          <w:p w14:paraId="79AF33EC" w14:textId="77777777" w:rsidR="00684959" w:rsidRPr="00704FD5" w:rsidRDefault="00684959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До 1 марта года, следующего за годом проведения экзамена</w:t>
            </w:r>
          </w:p>
        </w:tc>
        <w:tc>
          <w:tcPr>
            <w:tcW w:w="3538" w:type="dxa"/>
          </w:tcPr>
          <w:p w14:paraId="5167CE28" w14:textId="77777777" w:rsidR="00684959" w:rsidRPr="00704FD5" w:rsidRDefault="00684959" w:rsidP="0068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FD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</w:tbl>
    <w:p w14:paraId="7FE19E6B" w14:textId="77777777" w:rsidR="00FF149B" w:rsidRPr="00704FD5" w:rsidRDefault="00FF149B" w:rsidP="00FF149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D87608A" w14:textId="77777777" w:rsidR="00FF149B" w:rsidRPr="00704FD5" w:rsidRDefault="00FF149B" w:rsidP="00FF149B">
      <w:pPr>
        <w:rPr>
          <w:rFonts w:ascii="Times New Roman" w:hAnsi="Times New Roman" w:cs="Times New Roman"/>
          <w:sz w:val="24"/>
          <w:szCs w:val="24"/>
        </w:rPr>
      </w:pPr>
    </w:p>
    <w:sectPr w:rsidR="00FF149B" w:rsidRPr="00704FD5" w:rsidSect="00BD209A">
      <w:pgSz w:w="11906" w:h="16838"/>
      <w:pgMar w:top="510" w:right="709" w:bottom="39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CD8"/>
    <w:rsid w:val="00022F1B"/>
    <w:rsid w:val="000B5CC3"/>
    <w:rsid w:val="001240F1"/>
    <w:rsid w:val="00126022"/>
    <w:rsid w:val="00166FEF"/>
    <w:rsid w:val="001A04AC"/>
    <w:rsid w:val="00272C2C"/>
    <w:rsid w:val="002D27EC"/>
    <w:rsid w:val="00322C69"/>
    <w:rsid w:val="00341EE0"/>
    <w:rsid w:val="00351395"/>
    <w:rsid w:val="00397173"/>
    <w:rsid w:val="003C6CD8"/>
    <w:rsid w:val="003F3979"/>
    <w:rsid w:val="00413686"/>
    <w:rsid w:val="00684555"/>
    <w:rsid w:val="00684959"/>
    <w:rsid w:val="006A3076"/>
    <w:rsid w:val="00704FD5"/>
    <w:rsid w:val="00716910"/>
    <w:rsid w:val="00760EC1"/>
    <w:rsid w:val="007E36DA"/>
    <w:rsid w:val="0081130E"/>
    <w:rsid w:val="00826D0C"/>
    <w:rsid w:val="00854F7A"/>
    <w:rsid w:val="009158FE"/>
    <w:rsid w:val="0093307E"/>
    <w:rsid w:val="009466F7"/>
    <w:rsid w:val="009B325A"/>
    <w:rsid w:val="009F2E96"/>
    <w:rsid w:val="00A046EE"/>
    <w:rsid w:val="00A52452"/>
    <w:rsid w:val="00AE7FCC"/>
    <w:rsid w:val="00B31D26"/>
    <w:rsid w:val="00BD209A"/>
    <w:rsid w:val="00C0059D"/>
    <w:rsid w:val="00C03C05"/>
    <w:rsid w:val="00C13559"/>
    <w:rsid w:val="00C34F10"/>
    <w:rsid w:val="00C70921"/>
    <w:rsid w:val="00CC6C3F"/>
    <w:rsid w:val="00D51F6C"/>
    <w:rsid w:val="00DD33E5"/>
    <w:rsid w:val="00DE4A69"/>
    <w:rsid w:val="00E859EF"/>
    <w:rsid w:val="00EF6BB8"/>
    <w:rsid w:val="00F66632"/>
    <w:rsid w:val="00F759CA"/>
    <w:rsid w:val="00FF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6AE0"/>
  <w15:chartTrackingRefBased/>
  <w15:docId w15:val="{56DF7068-811E-44FD-BA1F-D946F7E8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A118-4EE5-4462-9EF9-7ACE684B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6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Madina Suleymanova</cp:lastModifiedBy>
  <cp:revision>20</cp:revision>
  <cp:lastPrinted>2022-05-06T11:59:00Z</cp:lastPrinted>
  <dcterms:created xsi:type="dcterms:W3CDTF">2020-12-25T06:39:00Z</dcterms:created>
  <dcterms:modified xsi:type="dcterms:W3CDTF">2022-05-06T12:02:00Z</dcterms:modified>
</cp:coreProperties>
</file>